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3ED3" w:rsidRPr="00180C36" w:rsidRDefault="00CD66E3" w:rsidP="0048049F">
      <w:pPr>
        <w:pStyle w:val="NormalWeb"/>
        <w:pageBreakBefore/>
        <w:spacing w:before="0" w:beforeAutospacing="0" w:after="0" w:afterAutospacing="0" w:line="276" w:lineRule="auto"/>
        <w:ind w:right="113"/>
        <w:jc w:val="center"/>
        <w:rPr>
          <w:rFonts w:ascii="Arial" w:hAnsi="Arial" w:cs="Arial"/>
          <w:sz w:val="26"/>
          <w:szCs w:val="26"/>
        </w:rPr>
      </w:pPr>
      <w:r w:rsidRPr="00180C36">
        <w:rPr>
          <w:rFonts w:ascii="Arial" w:hAnsi="Arial" w:cs="Arial"/>
          <w:b/>
          <w:bCs/>
          <w:color w:val="000000"/>
          <w:sz w:val="26"/>
          <w:szCs w:val="26"/>
        </w:rPr>
        <w:t xml:space="preserve">CHAMAMENTO PÚBLICO </w:t>
      </w:r>
    </w:p>
    <w:p w:rsidR="007D31A3" w:rsidRPr="00180C36" w:rsidRDefault="00373ED3" w:rsidP="0048049F">
      <w:pPr>
        <w:pStyle w:val="NormalWeb"/>
        <w:spacing w:before="0" w:beforeAutospacing="0" w:after="0" w:afterAutospacing="0" w:line="276" w:lineRule="auto"/>
        <w:ind w:right="113"/>
        <w:jc w:val="center"/>
        <w:rPr>
          <w:rFonts w:ascii="Arial" w:hAnsi="Arial" w:cs="Arial"/>
          <w:b/>
          <w:bCs/>
          <w:color w:val="000000"/>
          <w:sz w:val="26"/>
          <w:szCs w:val="26"/>
        </w:rPr>
      </w:pPr>
      <w:r w:rsidRPr="00180C36">
        <w:rPr>
          <w:rFonts w:ascii="Arial" w:hAnsi="Arial" w:cs="Arial"/>
          <w:b/>
          <w:bCs/>
          <w:color w:val="000000"/>
          <w:sz w:val="26"/>
          <w:szCs w:val="26"/>
        </w:rPr>
        <w:t xml:space="preserve">EDITAL Nº </w:t>
      </w:r>
      <w:r w:rsidR="00994CFD" w:rsidRPr="00180C36">
        <w:rPr>
          <w:rFonts w:ascii="Arial" w:hAnsi="Arial" w:cs="Arial"/>
          <w:b/>
          <w:bCs/>
          <w:color w:val="000000"/>
          <w:sz w:val="26"/>
          <w:szCs w:val="26"/>
        </w:rPr>
        <w:t>001/2025</w:t>
      </w:r>
      <w:r w:rsidRPr="00180C36">
        <w:rPr>
          <w:rFonts w:ascii="Arial" w:hAnsi="Arial" w:cs="Arial"/>
          <w:b/>
          <w:bCs/>
          <w:color w:val="000000"/>
          <w:sz w:val="26"/>
          <w:szCs w:val="26"/>
        </w:rPr>
        <w:t xml:space="preserve"> – SELEÇÃO DE CANDIDATOS PARA </w:t>
      </w:r>
      <w:r w:rsidRPr="00180C36">
        <w:rPr>
          <w:rFonts w:ascii="Arial" w:hAnsi="Arial" w:cs="Arial"/>
          <w:b/>
          <w:bCs/>
          <w:sz w:val="26"/>
          <w:szCs w:val="26"/>
        </w:rPr>
        <w:t>CURSO</w:t>
      </w:r>
      <w:r w:rsidR="00B74512" w:rsidRPr="00180C36">
        <w:rPr>
          <w:rFonts w:ascii="Arial" w:hAnsi="Arial" w:cs="Arial"/>
          <w:b/>
          <w:bCs/>
          <w:sz w:val="26"/>
          <w:szCs w:val="26"/>
        </w:rPr>
        <w:t>S</w:t>
      </w:r>
      <w:r w:rsidRPr="00180C36">
        <w:rPr>
          <w:rFonts w:ascii="Arial" w:hAnsi="Arial" w:cs="Arial"/>
          <w:b/>
          <w:bCs/>
          <w:sz w:val="26"/>
          <w:szCs w:val="26"/>
        </w:rPr>
        <w:t xml:space="preserve"> </w:t>
      </w:r>
    </w:p>
    <w:p w:rsidR="00373ED3" w:rsidRPr="00180C36" w:rsidRDefault="00373ED3" w:rsidP="0048049F">
      <w:pPr>
        <w:pStyle w:val="NormalWeb"/>
        <w:spacing w:before="0" w:beforeAutospacing="0" w:after="0" w:afterAutospacing="0" w:line="276" w:lineRule="auto"/>
        <w:ind w:right="113"/>
        <w:jc w:val="center"/>
        <w:rPr>
          <w:rFonts w:ascii="Arial" w:hAnsi="Arial" w:cs="Arial"/>
          <w:b/>
          <w:bCs/>
          <w:color w:val="000000"/>
          <w:sz w:val="26"/>
          <w:szCs w:val="26"/>
        </w:rPr>
      </w:pPr>
      <w:r w:rsidRPr="00180C36">
        <w:rPr>
          <w:rFonts w:ascii="Arial" w:hAnsi="Arial" w:cs="Arial"/>
          <w:b/>
          <w:bCs/>
          <w:color w:val="000000"/>
          <w:sz w:val="26"/>
          <w:szCs w:val="26"/>
        </w:rPr>
        <w:t>PROGRAMA RS QUALIFICAÇÃO</w:t>
      </w:r>
    </w:p>
    <w:p w:rsidR="00B74512" w:rsidRPr="00180C36" w:rsidRDefault="00B74512" w:rsidP="0048049F">
      <w:pPr>
        <w:pStyle w:val="NormalWeb"/>
        <w:spacing w:before="0" w:beforeAutospacing="0" w:after="0" w:afterAutospacing="0" w:line="276" w:lineRule="auto"/>
        <w:ind w:right="113"/>
        <w:jc w:val="center"/>
        <w:rPr>
          <w:rFonts w:ascii="Arial" w:hAnsi="Arial" w:cs="Arial"/>
          <w:sz w:val="26"/>
          <w:szCs w:val="26"/>
        </w:rPr>
      </w:pPr>
    </w:p>
    <w:p w:rsidR="00373ED3" w:rsidRPr="00180C36" w:rsidRDefault="00373ED3" w:rsidP="0048049F">
      <w:pPr>
        <w:widowControl w:val="0"/>
        <w:spacing w:line="276" w:lineRule="auto"/>
        <w:ind w:right="-20"/>
        <w:jc w:val="both"/>
        <w:rPr>
          <w:rFonts w:ascii="Arial" w:hAnsi="Arial" w:cs="Arial"/>
          <w:sz w:val="26"/>
          <w:szCs w:val="26"/>
        </w:rPr>
      </w:pPr>
      <w:r w:rsidRPr="00180C36">
        <w:rPr>
          <w:rFonts w:ascii="Arial" w:hAnsi="Arial" w:cs="Arial"/>
          <w:b/>
          <w:bCs/>
          <w:sz w:val="26"/>
          <w:szCs w:val="26"/>
        </w:rPr>
        <w:t xml:space="preserve">O Prefeito Municipal de </w:t>
      </w:r>
      <w:r w:rsidR="00994CFD" w:rsidRPr="00180C36">
        <w:rPr>
          <w:rFonts w:ascii="Arial" w:hAnsi="Arial" w:cs="Arial"/>
          <w:b/>
          <w:bCs/>
          <w:sz w:val="26"/>
          <w:szCs w:val="26"/>
        </w:rPr>
        <w:t>Gaurama</w:t>
      </w:r>
      <w:r w:rsidRPr="00180C36">
        <w:rPr>
          <w:rFonts w:ascii="Arial" w:hAnsi="Arial" w:cs="Arial"/>
          <w:b/>
          <w:bCs/>
          <w:sz w:val="26"/>
          <w:szCs w:val="26"/>
        </w:rPr>
        <w:t xml:space="preserve">, Estado do Rio Grande do Sul, </w:t>
      </w:r>
      <w:r w:rsidRPr="00180C36">
        <w:rPr>
          <w:rFonts w:ascii="Arial" w:hAnsi="Arial" w:cs="Arial"/>
          <w:sz w:val="26"/>
          <w:szCs w:val="26"/>
        </w:rPr>
        <w:t xml:space="preserve">no uso de suas legais atribuições, </w:t>
      </w:r>
      <w:r w:rsidRPr="00180C36">
        <w:rPr>
          <w:rFonts w:ascii="Arial" w:hAnsi="Arial" w:cs="Arial"/>
          <w:b/>
          <w:bCs/>
          <w:sz w:val="26"/>
          <w:szCs w:val="26"/>
        </w:rPr>
        <w:t>TORNA PÚBLICO</w:t>
      </w:r>
      <w:r w:rsidRPr="00180C36">
        <w:rPr>
          <w:rFonts w:ascii="Arial" w:hAnsi="Arial" w:cs="Arial"/>
          <w:sz w:val="26"/>
          <w:szCs w:val="26"/>
        </w:rPr>
        <w:t xml:space="preserve"> o presente edital, elaborado em conformidade com o Convênio nº </w:t>
      </w:r>
      <w:r w:rsidRPr="00180C36">
        <w:rPr>
          <w:rFonts w:ascii="Arial" w:hAnsi="Arial" w:cs="Arial"/>
          <w:b/>
          <w:bCs/>
          <w:sz w:val="26"/>
          <w:szCs w:val="26"/>
        </w:rPr>
        <w:t xml:space="preserve">FPE nº </w:t>
      </w:r>
      <w:r w:rsidR="00994CFD" w:rsidRPr="00180C36">
        <w:rPr>
          <w:rFonts w:ascii="Arial" w:hAnsi="Arial" w:cs="Arial"/>
          <w:b/>
          <w:bCs/>
          <w:sz w:val="26"/>
          <w:szCs w:val="26"/>
        </w:rPr>
        <w:t>3528</w:t>
      </w:r>
      <w:r w:rsidRPr="00180C36">
        <w:rPr>
          <w:rFonts w:ascii="Arial" w:hAnsi="Arial" w:cs="Arial"/>
          <w:b/>
          <w:bCs/>
          <w:sz w:val="26"/>
          <w:szCs w:val="26"/>
        </w:rPr>
        <w:t>/2023</w:t>
      </w:r>
      <w:r w:rsidRPr="00180C36">
        <w:rPr>
          <w:rFonts w:ascii="Arial" w:hAnsi="Arial" w:cs="Arial"/>
          <w:sz w:val="26"/>
          <w:szCs w:val="26"/>
        </w:rPr>
        <w:t xml:space="preserve">, firmado entre o Município de </w:t>
      </w:r>
      <w:r w:rsidR="00994CFD" w:rsidRPr="00180C36">
        <w:rPr>
          <w:rFonts w:ascii="Arial" w:hAnsi="Arial" w:cs="Arial"/>
          <w:sz w:val="26"/>
          <w:szCs w:val="26"/>
        </w:rPr>
        <w:t>Gaurama</w:t>
      </w:r>
      <w:r w:rsidRPr="00180C36">
        <w:rPr>
          <w:rFonts w:ascii="Arial" w:hAnsi="Arial" w:cs="Arial"/>
          <w:sz w:val="26"/>
          <w:szCs w:val="26"/>
        </w:rPr>
        <w:t xml:space="preserve"> e o Estado do Rio Grande do Sul, por intermédio da Secretaria de Trabalho e Desenvolvimento Profissional, para execução do Programa RS Qualificação. </w:t>
      </w:r>
    </w:p>
    <w:p w:rsidR="00373ED3" w:rsidRPr="00180C36" w:rsidRDefault="00373ED3" w:rsidP="0048049F">
      <w:pPr>
        <w:pStyle w:val="NormalWeb"/>
        <w:spacing w:before="0" w:beforeAutospacing="0" w:after="0" w:afterAutospacing="0" w:line="276" w:lineRule="auto"/>
        <w:ind w:right="113"/>
        <w:jc w:val="both"/>
        <w:rPr>
          <w:rFonts w:ascii="Arial" w:hAnsi="Arial" w:cs="Arial"/>
          <w:sz w:val="26"/>
          <w:szCs w:val="26"/>
        </w:rPr>
      </w:pPr>
      <w:r w:rsidRPr="00180C36">
        <w:rPr>
          <w:rFonts w:ascii="Arial" w:hAnsi="Arial" w:cs="Arial"/>
          <w:sz w:val="26"/>
          <w:szCs w:val="26"/>
        </w:rPr>
        <w:br/>
      </w:r>
      <w:r w:rsidRPr="00180C36">
        <w:rPr>
          <w:rFonts w:ascii="Arial" w:hAnsi="Arial" w:cs="Arial"/>
          <w:b/>
          <w:bCs/>
          <w:color w:val="000000"/>
          <w:sz w:val="26"/>
          <w:szCs w:val="26"/>
        </w:rPr>
        <w:t>1. OBJETO </w:t>
      </w:r>
    </w:p>
    <w:p w:rsidR="00373ED3" w:rsidRPr="00180C36" w:rsidRDefault="00373ED3" w:rsidP="0048049F">
      <w:pPr>
        <w:pStyle w:val="NormalWeb"/>
        <w:spacing w:before="0" w:beforeAutospacing="0" w:after="0" w:afterAutospacing="0" w:line="276" w:lineRule="auto"/>
        <w:ind w:right="113"/>
        <w:jc w:val="both"/>
        <w:rPr>
          <w:rFonts w:ascii="Arial" w:hAnsi="Arial" w:cs="Arial"/>
          <w:sz w:val="26"/>
          <w:szCs w:val="26"/>
        </w:rPr>
      </w:pPr>
      <w:r w:rsidRPr="00180C36">
        <w:rPr>
          <w:rFonts w:ascii="Arial" w:hAnsi="Arial" w:cs="Arial"/>
          <w:sz w:val="26"/>
          <w:szCs w:val="26"/>
        </w:rPr>
        <w:t xml:space="preserve">O objeto deste Edital é a seleção de candidatos para os cursos de </w:t>
      </w:r>
      <w:r w:rsidR="00E75C89">
        <w:rPr>
          <w:rFonts w:ascii="Arial" w:hAnsi="Arial" w:cs="Arial"/>
          <w:sz w:val="26"/>
          <w:szCs w:val="26"/>
        </w:rPr>
        <w:t>Instalações Elétricas e Manutenção de Máquinas I</w:t>
      </w:r>
      <w:r w:rsidR="00C5321C" w:rsidRPr="00180C36">
        <w:rPr>
          <w:rFonts w:ascii="Arial" w:hAnsi="Arial" w:cs="Arial"/>
          <w:sz w:val="26"/>
          <w:szCs w:val="26"/>
        </w:rPr>
        <w:t>ndustriais</w:t>
      </w:r>
      <w:r w:rsidRPr="00180C36">
        <w:rPr>
          <w:rFonts w:ascii="Arial" w:hAnsi="Arial" w:cs="Arial"/>
          <w:sz w:val="26"/>
          <w:szCs w:val="26"/>
        </w:rPr>
        <w:t xml:space="preserve">, tendo como objetivo a qualificação de pessoas para suprir vagas de empregos disponíveis no mercado, contribuindo para a melhoria do desenvolvimento econômico do Município de </w:t>
      </w:r>
      <w:r w:rsidR="00C5321C" w:rsidRPr="00180C36">
        <w:rPr>
          <w:rFonts w:ascii="Arial" w:hAnsi="Arial" w:cs="Arial"/>
          <w:sz w:val="26"/>
          <w:szCs w:val="26"/>
        </w:rPr>
        <w:t>Gaurama/</w:t>
      </w:r>
      <w:r w:rsidRPr="00180C36">
        <w:rPr>
          <w:rFonts w:ascii="Arial" w:hAnsi="Arial" w:cs="Arial"/>
          <w:sz w:val="26"/>
          <w:szCs w:val="26"/>
        </w:rPr>
        <w:t>RS, e, principalmente, para a qualidade de vida de quem encontra-se à margem do mercado de trabalho.</w:t>
      </w:r>
    </w:p>
    <w:p w:rsidR="007D31A3" w:rsidRPr="00180C36" w:rsidRDefault="007D31A3" w:rsidP="0048049F">
      <w:pPr>
        <w:pStyle w:val="NormalWeb"/>
        <w:spacing w:before="0" w:beforeAutospacing="0" w:after="0" w:afterAutospacing="0" w:line="276" w:lineRule="auto"/>
        <w:ind w:right="113"/>
        <w:jc w:val="both"/>
        <w:rPr>
          <w:rFonts w:ascii="Arial" w:hAnsi="Arial" w:cs="Arial"/>
          <w:sz w:val="26"/>
          <w:szCs w:val="26"/>
        </w:rPr>
      </w:pPr>
    </w:p>
    <w:p w:rsidR="00373ED3" w:rsidRPr="00180C36" w:rsidRDefault="00373ED3" w:rsidP="0048049F">
      <w:pPr>
        <w:pStyle w:val="NormalWeb"/>
        <w:spacing w:before="0" w:beforeAutospacing="0" w:after="0" w:afterAutospacing="0" w:line="276" w:lineRule="auto"/>
        <w:ind w:right="113"/>
        <w:jc w:val="both"/>
        <w:rPr>
          <w:rFonts w:ascii="Arial" w:hAnsi="Arial" w:cs="Arial"/>
          <w:sz w:val="26"/>
          <w:szCs w:val="26"/>
        </w:rPr>
      </w:pPr>
      <w:r w:rsidRPr="00180C36">
        <w:rPr>
          <w:rFonts w:ascii="Arial" w:hAnsi="Arial" w:cs="Arial"/>
          <w:b/>
          <w:bCs/>
          <w:color w:val="000000"/>
          <w:sz w:val="26"/>
          <w:szCs w:val="26"/>
        </w:rPr>
        <w:t>2. INFORMAÇÕES DOS CURSOS</w:t>
      </w:r>
    </w:p>
    <w:p w:rsidR="00373ED3" w:rsidRPr="00E75C89" w:rsidRDefault="00373ED3" w:rsidP="0048049F">
      <w:pPr>
        <w:pStyle w:val="NormalWeb"/>
        <w:spacing w:before="0" w:beforeAutospacing="0" w:after="0" w:afterAutospacing="0" w:line="276" w:lineRule="auto"/>
        <w:ind w:right="113"/>
        <w:jc w:val="both"/>
        <w:rPr>
          <w:rFonts w:ascii="Arial" w:hAnsi="Arial" w:cs="Arial"/>
          <w:i/>
          <w:color w:val="000000"/>
          <w:sz w:val="26"/>
          <w:szCs w:val="26"/>
        </w:rPr>
      </w:pPr>
      <w:r w:rsidRPr="00E75C89">
        <w:rPr>
          <w:rFonts w:ascii="Arial" w:hAnsi="Arial" w:cs="Arial"/>
          <w:i/>
          <w:color w:val="000000"/>
          <w:sz w:val="26"/>
          <w:szCs w:val="26"/>
        </w:rPr>
        <w:t xml:space="preserve">2.1 Curso: </w:t>
      </w:r>
      <w:r w:rsidR="00C5321C" w:rsidRPr="00E75C89">
        <w:rPr>
          <w:rFonts w:ascii="Arial" w:hAnsi="Arial" w:cs="Arial"/>
          <w:i/>
          <w:color w:val="000000"/>
          <w:sz w:val="26"/>
          <w:szCs w:val="26"/>
        </w:rPr>
        <w:t>Instalações elétricas</w:t>
      </w:r>
    </w:p>
    <w:p w:rsidR="00373ED3" w:rsidRPr="00180C36" w:rsidRDefault="00373ED3" w:rsidP="0048049F">
      <w:pPr>
        <w:spacing w:line="276" w:lineRule="auto"/>
        <w:jc w:val="both"/>
        <w:rPr>
          <w:rFonts w:ascii="Arial" w:hAnsi="Arial" w:cs="Arial"/>
          <w:sz w:val="26"/>
          <w:szCs w:val="26"/>
        </w:rPr>
      </w:pPr>
      <w:r w:rsidRPr="00180C36">
        <w:rPr>
          <w:rFonts w:ascii="Arial" w:hAnsi="Arial" w:cs="Arial"/>
          <w:color w:val="000000"/>
          <w:sz w:val="26"/>
          <w:szCs w:val="26"/>
        </w:rPr>
        <w:t xml:space="preserve">Local: </w:t>
      </w:r>
      <w:r w:rsidR="00C5321C" w:rsidRPr="00180C36">
        <w:rPr>
          <w:rFonts w:ascii="Arial" w:hAnsi="Arial" w:cs="Arial"/>
          <w:color w:val="000000"/>
          <w:sz w:val="26"/>
          <w:szCs w:val="26"/>
        </w:rPr>
        <w:t>Unidade operacional do Senai em Erechim.</w:t>
      </w:r>
    </w:p>
    <w:p w:rsidR="00373ED3" w:rsidRDefault="00373ED3" w:rsidP="0048049F">
      <w:pPr>
        <w:pStyle w:val="NormalWeb"/>
        <w:spacing w:before="0" w:beforeAutospacing="0" w:after="0" w:afterAutospacing="0" w:line="276" w:lineRule="auto"/>
        <w:ind w:right="113"/>
        <w:jc w:val="both"/>
        <w:rPr>
          <w:rFonts w:ascii="Arial" w:hAnsi="Arial" w:cs="Arial"/>
          <w:color w:val="000000"/>
          <w:sz w:val="26"/>
          <w:szCs w:val="26"/>
        </w:rPr>
      </w:pPr>
      <w:r w:rsidRPr="00180C36">
        <w:rPr>
          <w:rFonts w:ascii="Arial" w:hAnsi="Arial" w:cs="Arial"/>
          <w:color w:val="000000"/>
          <w:sz w:val="26"/>
          <w:szCs w:val="26"/>
        </w:rPr>
        <w:t>Modalidade do curso: Presencial</w:t>
      </w:r>
    </w:p>
    <w:p w:rsidR="00A7332A" w:rsidRPr="00180C36" w:rsidRDefault="00A7332A" w:rsidP="0048049F">
      <w:pPr>
        <w:pStyle w:val="NormalWeb"/>
        <w:spacing w:before="0" w:beforeAutospacing="0" w:after="0" w:afterAutospacing="0" w:line="276" w:lineRule="auto"/>
        <w:ind w:right="113"/>
        <w:jc w:val="both"/>
        <w:rPr>
          <w:rFonts w:ascii="Arial" w:hAnsi="Arial" w:cs="Arial"/>
          <w:sz w:val="26"/>
          <w:szCs w:val="26"/>
        </w:rPr>
      </w:pPr>
      <w:r>
        <w:rPr>
          <w:rFonts w:ascii="Arial" w:hAnsi="Arial" w:cs="Arial"/>
          <w:color w:val="000000"/>
          <w:sz w:val="26"/>
          <w:szCs w:val="26"/>
        </w:rPr>
        <w:t xml:space="preserve">Horário: </w:t>
      </w:r>
      <w:r w:rsidRPr="00A7332A">
        <w:rPr>
          <w:rFonts w:ascii="Arial" w:hAnsi="Arial" w:cs="Arial"/>
          <w:color w:val="000000"/>
          <w:sz w:val="26"/>
          <w:szCs w:val="26"/>
        </w:rPr>
        <w:t>19h às 22h</w:t>
      </w:r>
    </w:p>
    <w:p w:rsidR="00373ED3" w:rsidRPr="00180C36" w:rsidRDefault="00373ED3" w:rsidP="0048049F">
      <w:pPr>
        <w:pStyle w:val="NormalWeb"/>
        <w:spacing w:before="0" w:beforeAutospacing="0" w:after="0" w:afterAutospacing="0" w:line="276" w:lineRule="auto"/>
        <w:ind w:right="113"/>
        <w:jc w:val="both"/>
        <w:rPr>
          <w:rFonts w:ascii="Arial" w:hAnsi="Arial" w:cs="Arial"/>
          <w:sz w:val="26"/>
          <w:szCs w:val="26"/>
        </w:rPr>
      </w:pPr>
      <w:r w:rsidRPr="00180C36">
        <w:rPr>
          <w:rFonts w:ascii="Arial" w:hAnsi="Arial" w:cs="Arial"/>
          <w:color w:val="000000"/>
          <w:sz w:val="26"/>
          <w:szCs w:val="26"/>
        </w:rPr>
        <w:t xml:space="preserve">Número de vagas: </w:t>
      </w:r>
      <w:r w:rsidR="00C5321C" w:rsidRPr="00180C36">
        <w:rPr>
          <w:rFonts w:ascii="Arial" w:hAnsi="Arial" w:cs="Arial"/>
          <w:color w:val="000000"/>
          <w:sz w:val="26"/>
          <w:szCs w:val="26"/>
        </w:rPr>
        <w:t>15 (quinze)</w:t>
      </w:r>
    </w:p>
    <w:p w:rsidR="00373ED3" w:rsidRDefault="00373ED3" w:rsidP="0048049F">
      <w:pPr>
        <w:pStyle w:val="NormalWeb"/>
        <w:spacing w:before="0" w:beforeAutospacing="0" w:after="0" w:afterAutospacing="0" w:line="276" w:lineRule="auto"/>
        <w:ind w:right="113"/>
        <w:jc w:val="both"/>
        <w:rPr>
          <w:rFonts w:ascii="Arial" w:hAnsi="Arial" w:cs="Arial"/>
          <w:color w:val="000000"/>
          <w:sz w:val="26"/>
          <w:szCs w:val="26"/>
        </w:rPr>
      </w:pPr>
      <w:r w:rsidRPr="00180C36">
        <w:rPr>
          <w:rFonts w:ascii="Arial" w:hAnsi="Arial" w:cs="Arial"/>
          <w:color w:val="000000"/>
          <w:sz w:val="26"/>
          <w:szCs w:val="26"/>
        </w:rPr>
        <w:t xml:space="preserve">Carga horária: </w:t>
      </w:r>
      <w:r w:rsidR="00C5321C" w:rsidRPr="00180C36">
        <w:rPr>
          <w:rFonts w:ascii="Arial" w:hAnsi="Arial" w:cs="Arial"/>
          <w:color w:val="000000"/>
          <w:sz w:val="26"/>
          <w:szCs w:val="26"/>
        </w:rPr>
        <w:t xml:space="preserve">100 </w:t>
      </w:r>
      <w:r w:rsidR="00260BC7" w:rsidRPr="00180C36">
        <w:rPr>
          <w:rFonts w:ascii="Arial" w:hAnsi="Arial" w:cs="Arial"/>
          <w:color w:val="000000"/>
          <w:sz w:val="26"/>
          <w:szCs w:val="26"/>
        </w:rPr>
        <w:t xml:space="preserve">(cem) </w:t>
      </w:r>
      <w:r w:rsidR="00C5321C" w:rsidRPr="00180C36">
        <w:rPr>
          <w:rFonts w:ascii="Arial" w:hAnsi="Arial" w:cs="Arial"/>
          <w:color w:val="000000"/>
          <w:sz w:val="26"/>
          <w:szCs w:val="26"/>
        </w:rPr>
        <w:t>horas</w:t>
      </w:r>
    </w:p>
    <w:p w:rsidR="00A7332A" w:rsidRPr="00180C36" w:rsidRDefault="00A7332A" w:rsidP="0048049F">
      <w:pPr>
        <w:pStyle w:val="NormalWeb"/>
        <w:spacing w:before="0" w:beforeAutospacing="0" w:after="0" w:afterAutospacing="0" w:line="276" w:lineRule="auto"/>
        <w:ind w:right="113"/>
        <w:jc w:val="both"/>
        <w:rPr>
          <w:rFonts w:ascii="Arial" w:hAnsi="Arial" w:cs="Arial"/>
          <w:sz w:val="26"/>
          <w:szCs w:val="26"/>
        </w:rPr>
      </w:pPr>
      <w:r>
        <w:rPr>
          <w:rFonts w:ascii="Arial" w:hAnsi="Arial" w:cs="Arial"/>
          <w:color w:val="000000"/>
          <w:sz w:val="26"/>
          <w:szCs w:val="26"/>
        </w:rPr>
        <w:t>Frequência mínima: 75%</w:t>
      </w:r>
    </w:p>
    <w:p w:rsidR="00373ED3" w:rsidRPr="00180C36" w:rsidRDefault="00373ED3" w:rsidP="0048049F">
      <w:pPr>
        <w:pStyle w:val="NormalWeb"/>
        <w:spacing w:before="0" w:beforeAutospacing="0" w:after="0" w:afterAutospacing="0" w:line="276" w:lineRule="auto"/>
        <w:ind w:right="113"/>
        <w:jc w:val="both"/>
        <w:rPr>
          <w:rFonts w:ascii="Arial" w:hAnsi="Arial" w:cs="Arial"/>
          <w:sz w:val="26"/>
          <w:szCs w:val="26"/>
        </w:rPr>
      </w:pPr>
      <w:r w:rsidRPr="00180C36">
        <w:rPr>
          <w:rFonts w:ascii="Arial" w:hAnsi="Arial" w:cs="Arial"/>
          <w:color w:val="000000"/>
          <w:sz w:val="26"/>
          <w:szCs w:val="26"/>
        </w:rPr>
        <w:t>Idade mínima: 1</w:t>
      </w:r>
      <w:r w:rsidR="00842CD5" w:rsidRPr="00180C36">
        <w:rPr>
          <w:rFonts w:ascii="Arial" w:hAnsi="Arial" w:cs="Arial"/>
          <w:color w:val="000000"/>
          <w:sz w:val="26"/>
          <w:szCs w:val="26"/>
        </w:rPr>
        <w:t>6</w:t>
      </w:r>
      <w:r w:rsidRPr="00180C36">
        <w:rPr>
          <w:rFonts w:ascii="Arial" w:hAnsi="Arial" w:cs="Arial"/>
          <w:color w:val="000000"/>
          <w:sz w:val="26"/>
          <w:szCs w:val="26"/>
        </w:rPr>
        <w:t xml:space="preserve"> anos</w:t>
      </w:r>
    </w:p>
    <w:p w:rsidR="00373ED3" w:rsidRDefault="00373ED3" w:rsidP="0048049F">
      <w:pPr>
        <w:pStyle w:val="NormalWeb"/>
        <w:spacing w:before="0" w:beforeAutospacing="0" w:after="0" w:afterAutospacing="0" w:line="276" w:lineRule="auto"/>
        <w:ind w:right="113"/>
        <w:jc w:val="both"/>
        <w:rPr>
          <w:rFonts w:ascii="Arial" w:hAnsi="Arial" w:cs="Arial"/>
          <w:color w:val="000000"/>
          <w:sz w:val="26"/>
          <w:szCs w:val="26"/>
        </w:rPr>
      </w:pPr>
      <w:r w:rsidRPr="00180C36">
        <w:rPr>
          <w:rFonts w:ascii="Arial" w:hAnsi="Arial" w:cs="Arial"/>
          <w:color w:val="000000"/>
          <w:sz w:val="26"/>
          <w:szCs w:val="26"/>
        </w:rPr>
        <w:t>Escolaridade mínima exigida: ensino fundamental incompleto</w:t>
      </w:r>
    </w:p>
    <w:p w:rsidR="00A7332A" w:rsidRPr="00180C36" w:rsidRDefault="00A7332A" w:rsidP="0048049F">
      <w:pPr>
        <w:pStyle w:val="NormalWeb"/>
        <w:spacing w:before="0" w:beforeAutospacing="0" w:after="0" w:afterAutospacing="0" w:line="276" w:lineRule="auto"/>
        <w:ind w:right="113"/>
        <w:jc w:val="both"/>
        <w:rPr>
          <w:rFonts w:ascii="Arial" w:hAnsi="Arial" w:cs="Arial"/>
          <w:sz w:val="26"/>
          <w:szCs w:val="26"/>
        </w:rPr>
      </w:pPr>
      <w:r>
        <w:rPr>
          <w:rFonts w:ascii="Arial" w:hAnsi="Arial" w:cs="Arial"/>
          <w:color w:val="000000"/>
          <w:sz w:val="26"/>
          <w:szCs w:val="26"/>
        </w:rPr>
        <w:t>Requisito: os candidatos precisam estar desempregados ou subempregados</w:t>
      </w:r>
    </w:p>
    <w:p w:rsidR="00BE4753" w:rsidRPr="00180C36" w:rsidRDefault="00A7332A" w:rsidP="0048049F">
      <w:pPr>
        <w:pStyle w:val="NormalWeb"/>
        <w:spacing w:before="0" w:beforeAutospacing="0" w:after="0" w:afterAutospacing="0" w:line="276" w:lineRule="auto"/>
        <w:ind w:right="113"/>
        <w:jc w:val="both"/>
        <w:rPr>
          <w:rFonts w:ascii="Arial" w:hAnsi="Arial" w:cs="Arial"/>
          <w:color w:val="000000"/>
          <w:sz w:val="26"/>
          <w:szCs w:val="26"/>
        </w:rPr>
      </w:pPr>
      <w:r>
        <w:rPr>
          <w:rFonts w:ascii="Arial" w:hAnsi="Arial" w:cs="Arial"/>
          <w:color w:val="000000"/>
          <w:sz w:val="26"/>
          <w:szCs w:val="26"/>
        </w:rPr>
        <w:t xml:space="preserve">Dias: </w:t>
      </w:r>
      <w:r w:rsidR="00BE4753" w:rsidRPr="00180C36">
        <w:rPr>
          <w:rFonts w:ascii="Arial" w:hAnsi="Arial" w:cs="Arial"/>
          <w:color w:val="000000"/>
          <w:sz w:val="26"/>
          <w:szCs w:val="26"/>
        </w:rPr>
        <w:t xml:space="preserve">serão divulgados através de edital, após a conclusão do período de inscrições. </w:t>
      </w:r>
    </w:p>
    <w:p w:rsidR="00373ED3" w:rsidRPr="00180C36" w:rsidRDefault="00373ED3" w:rsidP="0048049F">
      <w:pPr>
        <w:pStyle w:val="NormalWeb"/>
        <w:spacing w:before="0" w:beforeAutospacing="0" w:after="0" w:afterAutospacing="0" w:line="276" w:lineRule="auto"/>
        <w:ind w:right="113"/>
        <w:jc w:val="both"/>
        <w:rPr>
          <w:rFonts w:ascii="Arial" w:hAnsi="Arial" w:cs="Arial"/>
          <w:color w:val="000000"/>
          <w:sz w:val="26"/>
          <w:szCs w:val="26"/>
        </w:rPr>
      </w:pPr>
    </w:p>
    <w:p w:rsidR="00373ED3" w:rsidRPr="00E75C89" w:rsidRDefault="00373ED3" w:rsidP="0048049F">
      <w:pPr>
        <w:pStyle w:val="NormalWeb"/>
        <w:spacing w:before="0" w:beforeAutospacing="0" w:after="0" w:afterAutospacing="0" w:line="276" w:lineRule="auto"/>
        <w:ind w:right="113"/>
        <w:jc w:val="both"/>
        <w:rPr>
          <w:rFonts w:ascii="Arial" w:hAnsi="Arial" w:cs="Arial"/>
          <w:i/>
          <w:color w:val="000000"/>
          <w:sz w:val="26"/>
          <w:szCs w:val="26"/>
        </w:rPr>
      </w:pPr>
      <w:r w:rsidRPr="00E75C89">
        <w:rPr>
          <w:rFonts w:ascii="Arial" w:hAnsi="Arial" w:cs="Arial"/>
          <w:i/>
          <w:color w:val="000000"/>
          <w:sz w:val="26"/>
          <w:szCs w:val="26"/>
        </w:rPr>
        <w:t xml:space="preserve">2.2 Curso: </w:t>
      </w:r>
      <w:r w:rsidR="00260BC7" w:rsidRPr="00E75C89">
        <w:rPr>
          <w:rFonts w:ascii="Arial" w:hAnsi="Arial" w:cs="Arial"/>
          <w:i/>
          <w:color w:val="000000"/>
          <w:sz w:val="26"/>
          <w:szCs w:val="26"/>
        </w:rPr>
        <w:t>Manutenção Mecânica de Máquinas Industriais</w:t>
      </w:r>
    </w:p>
    <w:p w:rsidR="00373ED3" w:rsidRPr="00180C36" w:rsidRDefault="00373ED3" w:rsidP="0048049F">
      <w:pPr>
        <w:spacing w:line="276" w:lineRule="auto"/>
        <w:jc w:val="both"/>
        <w:rPr>
          <w:rFonts w:ascii="Arial" w:hAnsi="Arial" w:cs="Arial"/>
          <w:sz w:val="26"/>
          <w:szCs w:val="26"/>
        </w:rPr>
      </w:pPr>
      <w:r w:rsidRPr="00180C36">
        <w:rPr>
          <w:rFonts w:ascii="Arial" w:hAnsi="Arial" w:cs="Arial"/>
          <w:color w:val="000000"/>
          <w:sz w:val="26"/>
          <w:szCs w:val="26"/>
        </w:rPr>
        <w:t xml:space="preserve">Local: </w:t>
      </w:r>
      <w:r w:rsidR="00260BC7" w:rsidRPr="00180C36">
        <w:rPr>
          <w:rFonts w:ascii="Arial" w:hAnsi="Arial" w:cs="Arial"/>
          <w:color w:val="000000"/>
          <w:sz w:val="26"/>
          <w:szCs w:val="26"/>
        </w:rPr>
        <w:t>Unidade operacional do Senai em Erechim</w:t>
      </w:r>
    </w:p>
    <w:p w:rsidR="00373ED3" w:rsidRDefault="00373ED3" w:rsidP="0048049F">
      <w:pPr>
        <w:pStyle w:val="NormalWeb"/>
        <w:spacing w:before="0" w:beforeAutospacing="0" w:after="0" w:afterAutospacing="0" w:line="276" w:lineRule="auto"/>
        <w:ind w:right="113"/>
        <w:jc w:val="both"/>
        <w:rPr>
          <w:rFonts w:ascii="Arial" w:hAnsi="Arial" w:cs="Arial"/>
          <w:color w:val="000000"/>
          <w:sz w:val="26"/>
          <w:szCs w:val="26"/>
        </w:rPr>
      </w:pPr>
      <w:r w:rsidRPr="00180C36">
        <w:rPr>
          <w:rFonts w:ascii="Arial" w:hAnsi="Arial" w:cs="Arial"/>
          <w:color w:val="000000"/>
          <w:sz w:val="26"/>
          <w:szCs w:val="26"/>
        </w:rPr>
        <w:t>Modalidade do curso: Presencial</w:t>
      </w:r>
    </w:p>
    <w:p w:rsidR="00A7332A" w:rsidRPr="00180C36" w:rsidRDefault="00A7332A" w:rsidP="0048049F">
      <w:pPr>
        <w:pStyle w:val="NormalWeb"/>
        <w:spacing w:before="0" w:beforeAutospacing="0" w:after="0" w:afterAutospacing="0" w:line="276" w:lineRule="auto"/>
        <w:ind w:right="113"/>
        <w:jc w:val="both"/>
        <w:rPr>
          <w:rFonts w:ascii="Arial" w:hAnsi="Arial" w:cs="Arial"/>
          <w:sz w:val="26"/>
          <w:szCs w:val="26"/>
        </w:rPr>
      </w:pPr>
      <w:r>
        <w:rPr>
          <w:rFonts w:ascii="Arial" w:hAnsi="Arial" w:cs="Arial"/>
          <w:sz w:val="26"/>
          <w:szCs w:val="26"/>
        </w:rPr>
        <w:t xml:space="preserve">Horário: </w:t>
      </w:r>
      <w:r w:rsidRPr="00A7332A">
        <w:rPr>
          <w:rFonts w:ascii="Arial" w:hAnsi="Arial" w:cs="Arial"/>
          <w:sz w:val="26"/>
          <w:szCs w:val="26"/>
        </w:rPr>
        <w:t>19h às 22h</w:t>
      </w:r>
    </w:p>
    <w:p w:rsidR="00373ED3" w:rsidRPr="00180C36" w:rsidRDefault="00373ED3" w:rsidP="0048049F">
      <w:pPr>
        <w:pStyle w:val="NormalWeb"/>
        <w:spacing w:before="0" w:beforeAutospacing="0" w:after="0" w:afterAutospacing="0" w:line="276" w:lineRule="auto"/>
        <w:ind w:right="113"/>
        <w:jc w:val="both"/>
        <w:rPr>
          <w:rFonts w:ascii="Arial" w:hAnsi="Arial" w:cs="Arial"/>
          <w:sz w:val="26"/>
          <w:szCs w:val="26"/>
        </w:rPr>
      </w:pPr>
      <w:r w:rsidRPr="00180C36">
        <w:rPr>
          <w:rFonts w:ascii="Arial" w:hAnsi="Arial" w:cs="Arial"/>
          <w:color w:val="000000"/>
          <w:sz w:val="26"/>
          <w:szCs w:val="26"/>
        </w:rPr>
        <w:t xml:space="preserve">Número de vagas: </w:t>
      </w:r>
      <w:r w:rsidR="00260BC7" w:rsidRPr="00180C36">
        <w:rPr>
          <w:rFonts w:ascii="Arial" w:hAnsi="Arial" w:cs="Arial"/>
          <w:color w:val="000000"/>
          <w:sz w:val="26"/>
          <w:szCs w:val="26"/>
        </w:rPr>
        <w:t xml:space="preserve">15 (quinze) horas </w:t>
      </w:r>
    </w:p>
    <w:p w:rsidR="00373ED3" w:rsidRDefault="00373ED3" w:rsidP="0048049F">
      <w:pPr>
        <w:pStyle w:val="NormalWeb"/>
        <w:spacing w:before="0" w:beforeAutospacing="0" w:after="0" w:afterAutospacing="0" w:line="276" w:lineRule="auto"/>
        <w:ind w:right="113"/>
        <w:jc w:val="both"/>
        <w:rPr>
          <w:rFonts w:ascii="Arial" w:hAnsi="Arial" w:cs="Arial"/>
          <w:color w:val="000000"/>
          <w:sz w:val="26"/>
          <w:szCs w:val="26"/>
        </w:rPr>
      </w:pPr>
      <w:r w:rsidRPr="00180C36">
        <w:rPr>
          <w:rFonts w:ascii="Arial" w:hAnsi="Arial" w:cs="Arial"/>
          <w:color w:val="000000"/>
          <w:sz w:val="26"/>
          <w:szCs w:val="26"/>
        </w:rPr>
        <w:t xml:space="preserve">Carga horária: </w:t>
      </w:r>
      <w:r w:rsidR="00260BC7" w:rsidRPr="00180C36">
        <w:rPr>
          <w:rFonts w:ascii="Arial" w:hAnsi="Arial" w:cs="Arial"/>
          <w:color w:val="000000"/>
          <w:sz w:val="26"/>
          <w:szCs w:val="26"/>
        </w:rPr>
        <w:t>100 (cem)</w:t>
      </w:r>
      <w:r w:rsidRPr="00180C36">
        <w:rPr>
          <w:rFonts w:ascii="Arial" w:hAnsi="Arial" w:cs="Arial"/>
          <w:color w:val="000000"/>
          <w:sz w:val="26"/>
          <w:szCs w:val="26"/>
        </w:rPr>
        <w:t xml:space="preserve"> horas</w:t>
      </w:r>
    </w:p>
    <w:p w:rsidR="00A7332A" w:rsidRPr="00180C36" w:rsidRDefault="00A7332A" w:rsidP="0048049F">
      <w:pPr>
        <w:pStyle w:val="NormalWeb"/>
        <w:spacing w:before="0" w:beforeAutospacing="0" w:after="0" w:afterAutospacing="0" w:line="276" w:lineRule="auto"/>
        <w:ind w:right="113"/>
        <w:jc w:val="both"/>
        <w:rPr>
          <w:rFonts w:ascii="Arial" w:hAnsi="Arial" w:cs="Arial"/>
          <w:sz w:val="26"/>
          <w:szCs w:val="26"/>
        </w:rPr>
      </w:pPr>
      <w:r>
        <w:rPr>
          <w:rFonts w:ascii="Arial" w:hAnsi="Arial" w:cs="Arial"/>
          <w:color w:val="000000"/>
          <w:sz w:val="26"/>
          <w:szCs w:val="26"/>
        </w:rPr>
        <w:t>Frequência mínima: 75%</w:t>
      </w:r>
    </w:p>
    <w:p w:rsidR="00373ED3" w:rsidRPr="00180C36" w:rsidRDefault="00373ED3" w:rsidP="0048049F">
      <w:pPr>
        <w:pStyle w:val="NormalWeb"/>
        <w:spacing w:before="0" w:beforeAutospacing="0" w:after="0" w:afterAutospacing="0" w:line="276" w:lineRule="auto"/>
        <w:ind w:right="113"/>
        <w:jc w:val="both"/>
        <w:rPr>
          <w:rFonts w:ascii="Arial" w:hAnsi="Arial" w:cs="Arial"/>
          <w:sz w:val="26"/>
          <w:szCs w:val="26"/>
        </w:rPr>
      </w:pPr>
      <w:r w:rsidRPr="00180C36">
        <w:rPr>
          <w:rFonts w:ascii="Arial" w:hAnsi="Arial" w:cs="Arial"/>
          <w:color w:val="000000"/>
          <w:sz w:val="26"/>
          <w:szCs w:val="26"/>
        </w:rPr>
        <w:t>Idade mínima: 18 anos</w:t>
      </w:r>
    </w:p>
    <w:p w:rsidR="00373ED3" w:rsidRDefault="00373ED3" w:rsidP="0048049F">
      <w:pPr>
        <w:pStyle w:val="NormalWeb"/>
        <w:spacing w:before="0" w:beforeAutospacing="0" w:after="0" w:afterAutospacing="0" w:line="276" w:lineRule="auto"/>
        <w:ind w:right="113"/>
        <w:jc w:val="both"/>
        <w:rPr>
          <w:rFonts w:ascii="Arial" w:hAnsi="Arial" w:cs="Arial"/>
          <w:color w:val="000000"/>
          <w:sz w:val="26"/>
          <w:szCs w:val="26"/>
        </w:rPr>
      </w:pPr>
      <w:r w:rsidRPr="00180C36">
        <w:rPr>
          <w:rFonts w:ascii="Arial" w:hAnsi="Arial" w:cs="Arial"/>
          <w:color w:val="000000"/>
          <w:sz w:val="26"/>
          <w:szCs w:val="26"/>
        </w:rPr>
        <w:t>Escolaridade mínima exigida: ensino fundamental incompleto</w:t>
      </w:r>
    </w:p>
    <w:p w:rsidR="00A7332A" w:rsidRPr="00A7332A" w:rsidRDefault="00A7332A" w:rsidP="0048049F">
      <w:pPr>
        <w:pStyle w:val="NormalWeb"/>
        <w:spacing w:before="0" w:beforeAutospacing="0" w:after="0" w:afterAutospacing="0" w:line="276" w:lineRule="auto"/>
        <w:ind w:right="113"/>
        <w:jc w:val="both"/>
        <w:rPr>
          <w:rFonts w:ascii="Arial" w:hAnsi="Arial" w:cs="Arial"/>
          <w:sz w:val="26"/>
          <w:szCs w:val="26"/>
        </w:rPr>
      </w:pPr>
      <w:r>
        <w:rPr>
          <w:rFonts w:ascii="Arial" w:hAnsi="Arial" w:cs="Arial"/>
          <w:color w:val="000000"/>
          <w:sz w:val="26"/>
          <w:szCs w:val="26"/>
        </w:rPr>
        <w:t>Requisito: os candidatos precisam estar desempregados ou subempregados</w:t>
      </w:r>
    </w:p>
    <w:p w:rsidR="00373ED3" w:rsidRPr="00180C36" w:rsidRDefault="00A7332A" w:rsidP="0048049F">
      <w:pPr>
        <w:pStyle w:val="NormalWeb"/>
        <w:spacing w:before="0" w:beforeAutospacing="0" w:after="0" w:afterAutospacing="0" w:line="276" w:lineRule="auto"/>
        <w:ind w:right="113"/>
        <w:jc w:val="both"/>
        <w:rPr>
          <w:rFonts w:ascii="Arial" w:hAnsi="Arial" w:cs="Arial"/>
          <w:color w:val="000000"/>
          <w:sz w:val="26"/>
          <w:szCs w:val="26"/>
        </w:rPr>
      </w:pPr>
      <w:r>
        <w:rPr>
          <w:rFonts w:ascii="Arial" w:hAnsi="Arial" w:cs="Arial"/>
          <w:color w:val="000000"/>
          <w:sz w:val="26"/>
          <w:szCs w:val="26"/>
        </w:rPr>
        <w:t xml:space="preserve">Dias: </w:t>
      </w:r>
      <w:r w:rsidR="00BE4753" w:rsidRPr="00180C36">
        <w:rPr>
          <w:rFonts w:ascii="Arial" w:hAnsi="Arial" w:cs="Arial"/>
          <w:color w:val="000000"/>
          <w:sz w:val="26"/>
          <w:szCs w:val="26"/>
        </w:rPr>
        <w:t xml:space="preserve">serão divulgados através de edital, após a conclusão do período de inscrições. </w:t>
      </w:r>
    </w:p>
    <w:p w:rsidR="00260BC7" w:rsidRPr="00180C36" w:rsidRDefault="00260BC7" w:rsidP="0048049F">
      <w:pPr>
        <w:pStyle w:val="NormalWeb"/>
        <w:spacing w:before="0" w:beforeAutospacing="0" w:after="0" w:afterAutospacing="0" w:line="276" w:lineRule="auto"/>
        <w:ind w:right="113"/>
        <w:jc w:val="both"/>
        <w:rPr>
          <w:rFonts w:ascii="Arial" w:hAnsi="Arial" w:cs="Arial"/>
          <w:color w:val="000000"/>
          <w:sz w:val="26"/>
          <w:szCs w:val="26"/>
        </w:rPr>
      </w:pPr>
    </w:p>
    <w:p w:rsidR="00373ED3" w:rsidRPr="00180C36" w:rsidRDefault="00373ED3" w:rsidP="0048049F">
      <w:pPr>
        <w:pStyle w:val="NormalWeb"/>
        <w:spacing w:before="0" w:beforeAutospacing="0" w:after="0" w:afterAutospacing="0" w:line="276" w:lineRule="auto"/>
        <w:ind w:right="113"/>
        <w:jc w:val="both"/>
        <w:rPr>
          <w:rFonts w:ascii="Arial" w:hAnsi="Arial" w:cs="Arial"/>
          <w:sz w:val="26"/>
          <w:szCs w:val="26"/>
        </w:rPr>
      </w:pPr>
      <w:r w:rsidRPr="00180C36">
        <w:rPr>
          <w:rFonts w:ascii="Arial" w:hAnsi="Arial" w:cs="Arial"/>
          <w:b/>
          <w:bCs/>
          <w:color w:val="000000"/>
          <w:sz w:val="26"/>
          <w:szCs w:val="26"/>
        </w:rPr>
        <w:t>3. REQUISITOS PARA INSCRIÇÃO – PÚBLICO ALVO</w:t>
      </w:r>
    </w:p>
    <w:p w:rsidR="00373ED3" w:rsidRPr="00180C36" w:rsidRDefault="0048049F" w:rsidP="0048049F">
      <w:pPr>
        <w:pStyle w:val="NormalWeb"/>
        <w:spacing w:before="0" w:beforeAutospacing="0" w:after="0" w:afterAutospacing="0" w:line="276" w:lineRule="auto"/>
        <w:ind w:right="113"/>
        <w:jc w:val="both"/>
        <w:rPr>
          <w:rFonts w:ascii="Arial" w:hAnsi="Arial" w:cs="Arial"/>
          <w:sz w:val="26"/>
          <w:szCs w:val="26"/>
        </w:rPr>
      </w:pPr>
      <w:r w:rsidRPr="00180C36">
        <w:rPr>
          <w:rFonts w:ascii="Arial" w:hAnsi="Arial" w:cs="Arial"/>
          <w:color w:val="000000"/>
          <w:sz w:val="26"/>
          <w:szCs w:val="26"/>
        </w:rPr>
        <w:t>P</w:t>
      </w:r>
      <w:r w:rsidR="00373ED3" w:rsidRPr="00180C36">
        <w:rPr>
          <w:rFonts w:ascii="Arial" w:hAnsi="Arial" w:cs="Arial"/>
          <w:color w:val="000000"/>
          <w:sz w:val="26"/>
          <w:szCs w:val="26"/>
        </w:rPr>
        <w:t>essoas</w:t>
      </w:r>
      <w:r w:rsidR="00260BC7" w:rsidRPr="00180C36">
        <w:rPr>
          <w:rFonts w:ascii="Arial" w:hAnsi="Arial" w:cs="Arial"/>
          <w:color w:val="000000"/>
          <w:sz w:val="26"/>
          <w:szCs w:val="26"/>
        </w:rPr>
        <w:t xml:space="preserve"> moradora</w:t>
      </w:r>
      <w:r w:rsidR="00373ED3" w:rsidRPr="00180C36">
        <w:rPr>
          <w:rFonts w:ascii="Arial" w:hAnsi="Arial" w:cs="Arial"/>
          <w:color w:val="000000"/>
          <w:sz w:val="26"/>
          <w:szCs w:val="26"/>
        </w:rPr>
        <w:t xml:space="preserve">s </w:t>
      </w:r>
      <w:r w:rsidR="00BE4753" w:rsidRPr="00180C36">
        <w:rPr>
          <w:rFonts w:ascii="Arial" w:hAnsi="Arial" w:cs="Arial"/>
          <w:color w:val="000000"/>
          <w:sz w:val="26"/>
          <w:szCs w:val="26"/>
        </w:rPr>
        <w:t>do Município</w:t>
      </w:r>
      <w:r w:rsidR="00373ED3" w:rsidRPr="00180C36">
        <w:rPr>
          <w:rFonts w:ascii="Arial" w:hAnsi="Arial" w:cs="Arial"/>
          <w:color w:val="000000"/>
          <w:sz w:val="26"/>
          <w:szCs w:val="26"/>
        </w:rPr>
        <w:t xml:space="preserve"> de </w:t>
      </w:r>
      <w:r w:rsidR="00260BC7" w:rsidRPr="00180C36">
        <w:rPr>
          <w:rFonts w:ascii="Arial" w:hAnsi="Arial" w:cs="Arial"/>
          <w:color w:val="000000"/>
          <w:sz w:val="26"/>
          <w:szCs w:val="26"/>
        </w:rPr>
        <w:t>Gaurama/</w:t>
      </w:r>
      <w:r w:rsidR="00373ED3" w:rsidRPr="00180C36">
        <w:rPr>
          <w:rFonts w:ascii="Arial" w:hAnsi="Arial" w:cs="Arial"/>
          <w:color w:val="000000"/>
          <w:sz w:val="26"/>
          <w:szCs w:val="26"/>
        </w:rPr>
        <w:t>RS</w:t>
      </w:r>
      <w:r w:rsidR="00CD66E3" w:rsidRPr="00180C36">
        <w:rPr>
          <w:rFonts w:ascii="Arial" w:hAnsi="Arial" w:cs="Arial"/>
          <w:color w:val="000000"/>
          <w:sz w:val="26"/>
          <w:szCs w:val="26"/>
        </w:rPr>
        <w:t xml:space="preserve">. </w:t>
      </w:r>
    </w:p>
    <w:p w:rsidR="00373ED3" w:rsidRPr="00180C36" w:rsidRDefault="00373ED3" w:rsidP="0048049F">
      <w:pPr>
        <w:pStyle w:val="NormalWeb"/>
        <w:spacing w:before="0" w:beforeAutospacing="0" w:after="0" w:afterAutospacing="0" w:line="276" w:lineRule="auto"/>
        <w:ind w:right="113"/>
        <w:jc w:val="both"/>
        <w:rPr>
          <w:rFonts w:ascii="Arial" w:hAnsi="Arial" w:cs="Arial"/>
          <w:sz w:val="26"/>
          <w:szCs w:val="26"/>
        </w:rPr>
      </w:pPr>
    </w:p>
    <w:p w:rsidR="00373ED3" w:rsidRPr="00180C36" w:rsidRDefault="00373ED3" w:rsidP="0048049F">
      <w:pPr>
        <w:pStyle w:val="NormalWeb"/>
        <w:spacing w:before="0" w:beforeAutospacing="0" w:after="0" w:afterAutospacing="0" w:line="276" w:lineRule="auto"/>
        <w:ind w:right="113"/>
        <w:jc w:val="both"/>
        <w:rPr>
          <w:rFonts w:ascii="Arial" w:hAnsi="Arial" w:cs="Arial"/>
          <w:sz w:val="26"/>
          <w:szCs w:val="26"/>
        </w:rPr>
      </w:pPr>
      <w:r w:rsidRPr="00180C36">
        <w:rPr>
          <w:rFonts w:ascii="Arial" w:hAnsi="Arial" w:cs="Arial"/>
          <w:b/>
          <w:bCs/>
          <w:color w:val="000000"/>
          <w:sz w:val="26"/>
          <w:szCs w:val="26"/>
        </w:rPr>
        <w:t>4. PERÍODO DE INSCRIÇÕES E DOCUMENTAÇÃO NECESSÁRIA</w:t>
      </w:r>
    </w:p>
    <w:p w:rsidR="00373ED3" w:rsidRPr="00A7332A" w:rsidRDefault="00373ED3" w:rsidP="0048049F">
      <w:pPr>
        <w:pStyle w:val="NormalWeb"/>
        <w:spacing w:before="0" w:beforeAutospacing="0" w:after="0" w:afterAutospacing="0" w:line="276" w:lineRule="auto"/>
        <w:ind w:right="113"/>
        <w:jc w:val="both"/>
        <w:rPr>
          <w:rFonts w:ascii="Arial" w:hAnsi="Arial" w:cs="Arial"/>
          <w:sz w:val="26"/>
          <w:szCs w:val="26"/>
        </w:rPr>
      </w:pPr>
      <w:r w:rsidRPr="00180C36">
        <w:rPr>
          <w:rFonts w:ascii="Arial" w:hAnsi="Arial" w:cs="Arial"/>
          <w:b/>
          <w:bCs/>
          <w:color w:val="000000"/>
          <w:sz w:val="26"/>
          <w:szCs w:val="26"/>
        </w:rPr>
        <w:t>4.1</w:t>
      </w:r>
      <w:r w:rsidRPr="00A7332A">
        <w:rPr>
          <w:rFonts w:ascii="Arial" w:hAnsi="Arial" w:cs="Arial"/>
          <w:sz w:val="26"/>
          <w:szCs w:val="26"/>
        </w:rPr>
        <w:t xml:space="preserve">. As inscrições deverão ser efetuadas pelos interessados no período de </w:t>
      </w:r>
      <w:r w:rsidR="00A7332A">
        <w:rPr>
          <w:rFonts w:ascii="Arial" w:hAnsi="Arial" w:cs="Arial"/>
          <w:sz w:val="26"/>
          <w:szCs w:val="26"/>
        </w:rPr>
        <w:t>17 de fevereiro de 2025 à 18 de março de 2025</w:t>
      </w:r>
      <w:r w:rsidRPr="00A7332A">
        <w:rPr>
          <w:rFonts w:ascii="Arial" w:hAnsi="Arial" w:cs="Arial"/>
          <w:sz w:val="26"/>
          <w:szCs w:val="26"/>
        </w:rPr>
        <w:t>, junto</w:t>
      </w:r>
      <w:r w:rsidR="00A7332A">
        <w:rPr>
          <w:rFonts w:ascii="Arial" w:hAnsi="Arial" w:cs="Arial"/>
          <w:sz w:val="26"/>
          <w:szCs w:val="26"/>
        </w:rPr>
        <w:t xml:space="preserve"> à</w:t>
      </w:r>
      <w:r w:rsidRPr="00A7332A">
        <w:rPr>
          <w:rFonts w:ascii="Arial" w:hAnsi="Arial" w:cs="Arial"/>
          <w:sz w:val="26"/>
          <w:szCs w:val="26"/>
        </w:rPr>
        <w:t xml:space="preserve"> </w:t>
      </w:r>
      <w:r w:rsidR="007D31A3" w:rsidRPr="00A7332A">
        <w:rPr>
          <w:rFonts w:ascii="Arial" w:hAnsi="Arial" w:cs="Arial"/>
          <w:sz w:val="26"/>
          <w:szCs w:val="26"/>
        </w:rPr>
        <w:t xml:space="preserve">Secretaria Municipal de </w:t>
      </w:r>
      <w:r w:rsidR="00A7332A">
        <w:rPr>
          <w:rFonts w:ascii="Arial" w:hAnsi="Arial" w:cs="Arial"/>
          <w:sz w:val="26"/>
          <w:szCs w:val="26"/>
        </w:rPr>
        <w:t>Assistência Social</w:t>
      </w:r>
      <w:r w:rsidRPr="00A7332A">
        <w:rPr>
          <w:rFonts w:ascii="Arial" w:hAnsi="Arial" w:cs="Arial"/>
          <w:sz w:val="26"/>
          <w:szCs w:val="26"/>
        </w:rPr>
        <w:t>,</w:t>
      </w:r>
      <w:r w:rsidR="00E75C89">
        <w:rPr>
          <w:rFonts w:ascii="Arial" w:hAnsi="Arial" w:cs="Arial"/>
          <w:sz w:val="26"/>
          <w:szCs w:val="26"/>
        </w:rPr>
        <w:t xml:space="preserve"> na</w:t>
      </w:r>
      <w:bookmarkStart w:id="0" w:name="_GoBack"/>
      <w:bookmarkEnd w:id="0"/>
      <w:r w:rsidRPr="00A7332A">
        <w:rPr>
          <w:rFonts w:ascii="Arial" w:hAnsi="Arial" w:cs="Arial"/>
          <w:sz w:val="26"/>
          <w:szCs w:val="26"/>
        </w:rPr>
        <w:t xml:space="preserve"> </w:t>
      </w:r>
      <w:r w:rsidR="00A7332A">
        <w:rPr>
          <w:rFonts w:ascii="Arial" w:hAnsi="Arial" w:cs="Arial"/>
          <w:sz w:val="26"/>
          <w:szCs w:val="26"/>
        </w:rPr>
        <w:t xml:space="preserve">Rua </w:t>
      </w:r>
      <w:proofErr w:type="spellStart"/>
      <w:r w:rsidR="00A7332A">
        <w:rPr>
          <w:rFonts w:ascii="Arial" w:hAnsi="Arial" w:cs="Arial"/>
          <w:sz w:val="26"/>
          <w:szCs w:val="26"/>
        </w:rPr>
        <w:t>Libano</w:t>
      </w:r>
      <w:proofErr w:type="spellEnd"/>
      <w:r w:rsidR="00A7332A">
        <w:rPr>
          <w:rFonts w:ascii="Arial" w:hAnsi="Arial" w:cs="Arial"/>
          <w:sz w:val="26"/>
          <w:szCs w:val="26"/>
        </w:rPr>
        <w:t xml:space="preserve"> Alves de Oliveira, nº 95, centro, na cidade de Gaurama/RS</w:t>
      </w:r>
      <w:r w:rsidRPr="00A7332A">
        <w:rPr>
          <w:rFonts w:ascii="Arial" w:hAnsi="Arial" w:cs="Arial"/>
          <w:sz w:val="26"/>
          <w:szCs w:val="26"/>
        </w:rPr>
        <w:t xml:space="preserve">, no horário das </w:t>
      </w:r>
      <w:r w:rsidR="00F8605E">
        <w:rPr>
          <w:rFonts w:ascii="Arial" w:hAnsi="Arial" w:cs="Arial"/>
          <w:sz w:val="26"/>
          <w:szCs w:val="26"/>
        </w:rPr>
        <w:t>08h</w:t>
      </w:r>
      <w:r w:rsidRPr="00A7332A">
        <w:rPr>
          <w:rFonts w:ascii="Arial" w:hAnsi="Arial" w:cs="Arial"/>
          <w:sz w:val="26"/>
          <w:szCs w:val="26"/>
        </w:rPr>
        <w:t xml:space="preserve"> às 11h30min, e das 13h</w:t>
      </w:r>
      <w:r w:rsidR="007D31A3" w:rsidRPr="00A7332A">
        <w:rPr>
          <w:rFonts w:ascii="Arial" w:hAnsi="Arial" w:cs="Arial"/>
          <w:sz w:val="26"/>
          <w:szCs w:val="26"/>
        </w:rPr>
        <w:t>30</w:t>
      </w:r>
      <w:r w:rsidRPr="00A7332A">
        <w:rPr>
          <w:rFonts w:ascii="Arial" w:hAnsi="Arial" w:cs="Arial"/>
          <w:sz w:val="26"/>
          <w:szCs w:val="26"/>
        </w:rPr>
        <w:t xml:space="preserve">min às </w:t>
      </w:r>
      <w:r w:rsidR="00F8605E">
        <w:rPr>
          <w:rFonts w:ascii="Arial" w:hAnsi="Arial" w:cs="Arial"/>
          <w:sz w:val="26"/>
          <w:szCs w:val="26"/>
        </w:rPr>
        <w:t>16h30</w:t>
      </w:r>
      <w:r w:rsidRPr="00A7332A">
        <w:rPr>
          <w:rFonts w:ascii="Arial" w:hAnsi="Arial" w:cs="Arial"/>
          <w:sz w:val="26"/>
          <w:szCs w:val="26"/>
        </w:rPr>
        <w:t>min, de segunda à sexta-feira.</w:t>
      </w:r>
    </w:p>
    <w:p w:rsidR="00373ED3" w:rsidRPr="00A7332A" w:rsidRDefault="00373ED3" w:rsidP="0048049F">
      <w:pPr>
        <w:pStyle w:val="NormalWeb"/>
        <w:spacing w:before="0" w:beforeAutospacing="0" w:after="0" w:afterAutospacing="0" w:line="276" w:lineRule="auto"/>
        <w:ind w:right="113"/>
        <w:jc w:val="both"/>
        <w:rPr>
          <w:rFonts w:ascii="Arial" w:hAnsi="Arial" w:cs="Arial"/>
          <w:sz w:val="26"/>
          <w:szCs w:val="26"/>
        </w:rPr>
      </w:pPr>
      <w:r w:rsidRPr="00A7332A">
        <w:rPr>
          <w:rFonts w:ascii="Arial" w:hAnsi="Arial" w:cs="Arial"/>
          <w:b/>
          <w:bCs/>
          <w:sz w:val="26"/>
          <w:szCs w:val="26"/>
        </w:rPr>
        <w:t>4.2.</w:t>
      </w:r>
      <w:r w:rsidRPr="00A7332A">
        <w:rPr>
          <w:rFonts w:ascii="Arial" w:hAnsi="Arial" w:cs="Arial"/>
          <w:sz w:val="26"/>
          <w:szCs w:val="26"/>
        </w:rPr>
        <w:t xml:space="preserve"> Para inscrever-se, o interessado deverá preencher a Ficha de Inscrição (modelo em anexo), e apresentar os seguintes documentos:</w:t>
      </w:r>
    </w:p>
    <w:p w:rsidR="00373ED3" w:rsidRPr="00A7332A" w:rsidRDefault="00373ED3" w:rsidP="0048049F">
      <w:pPr>
        <w:pStyle w:val="NormalWeb"/>
        <w:spacing w:before="0" w:beforeAutospacing="0" w:after="0" w:afterAutospacing="0" w:line="276" w:lineRule="auto"/>
        <w:ind w:right="113"/>
        <w:jc w:val="both"/>
        <w:rPr>
          <w:rFonts w:ascii="Arial" w:hAnsi="Arial" w:cs="Arial"/>
          <w:sz w:val="26"/>
          <w:szCs w:val="26"/>
        </w:rPr>
      </w:pPr>
      <w:r w:rsidRPr="00A7332A">
        <w:rPr>
          <w:rFonts w:ascii="Arial" w:hAnsi="Arial" w:cs="Arial"/>
          <w:sz w:val="26"/>
          <w:szCs w:val="26"/>
        </w:rPr>
        <w:t>- Carteira de Identidade (ou CNH – Carteira Nacional de Habilitação)</w:t>
      </w:r>
    </w:p>
    <w:p w:rsidR="00373ED3" w:rsidRPr="00A7332A" w:rsidRDefault="00373ED3" w:rsidP="0048049F">
      <w:pPr>
        <w:pStyle w:val="NormalWeb"/>
        <w:spacing w:before="0" w:beforeAutospacing="0" w:after="0" w:afterAutospacing="0" w:line="276" w:lineRule="auto"/>
        <w:ind w:right="113"/>
        <w:jc w:val="both"/>
        <w:rPr>
          <w:rFonts w:ascii="Arial" w:hAnsi="Arial" w:cs="Arial"/>
          <w:sz w:val="26"/>
          <w:szCs w:val="26"/>
        </w:rPr>
      </w:pPr>
      <w:r w:rsidRPr="00A7332A">
        <w:rPr>
          <w:rFonts w:ascii="Arial" w:hAnsi="Arial" w:cs="Arial"/>
          <w:sz w:val="26"/>
          <w:szCs w:val="26"/>
        </w:rPr>
        <w:t>- CPF</w:t>
      </w:r>
    </w:p>
    <w:p w:rsidR="00373ED3" w:rsidRPr="00A7332A" w:rsidRDefault="00BE4753" w:rsidP="0048049F">
      <w:pPr>
        <w:pStyle w:val="NormalWeb"/>
        <w:spacing w:before="0" w:beforeAutospacing="0" w:after="0" w:afterAutospacing="0" w:line="276" w:lineRule="auto"/>
        <w:ind w:right="113"/>
        <w:jc w:val="both"/>
        <w:rPr>
          <w:rFonts w:ascii="Arial" w:hAnsi="Arial" w:cs="Arial"/>
          <w:sz w:val="26"/>
          <w:szCs w:val="26"/>
        </w:rPr>
      </w:pPr>
      <w:r w:rsidRPr="00A7332A">
        <w:rPr>
          <w:rFonts w:ascii="Arial" w:hAnsi="Arial" w:cs="Arial"/>
          <w:sz w:val="26"/>
          <w:szCs w:val="26"/>
        </w:rPr>
        <w:t>- Comprovante de endereço</w:t>
      </w:r>
      <w:r w:rsidR="00842CD5" w:rsidRPr="00A7332A">
        <w:rPr>
          <w:rFonts w:ascii="Arial" w:hAnsi="Arial" w:cs="Arial"/>
          <w:sz w:val="26"/>
          <w:szCs w:val="26"/>
        </w:rPr>
        <w:t>.</w:t>
      </w:r>
    </w:p>
    <w:p w:rsidR="0048049F" w:rsidRPr="00180C36" w:rsidRDefault="0048049F" w:rsidP="0048049F">
      <w:pPr>
        <w:pStyle w:val="NormalWeb"/>
        <w:spacing w:before="0" w:beforeAutospacing="0" w:after="0" w:afterAutospacing="0" w:line="276" w:lineRule="auto"/>
        <w:ind w:right="113"/>
        <w:jc w:val="both"/>
        <w:rPr>
          <w:rFonts w:ascii="Arial" w:hAnsi="Arial" w:cs="Arial"/>
          <w:sz w:val="26"/>
          <w:szCs w:val="26"/>
        </w:rPr>
      </w:pPr>
    </w:p>
    <w:p w:rsidR="00373ED3" w:rsidRPr="00180C36" w:rsidRDefault="00373ED3" w:rsidP="0048049F">
      <w:pPr>
        <w:pStyle w:val="NormalWeb"/>
        <w:spacing w:before="0" w:beforeAutospacing="0" w:after="0" w:afterAutospacing="0" w:line="276" w:lineRule="auto"/>
        <w:ind w:right="113"/>
        <w:jc w:val="both"/>
        <w:rPr>
          <w:rFonts w:ascii="Arial" w:hAnsi="Arial" w:cs="Arial"/>
          <w:sz w:val="26"/>
          <w:szCs w:val="26"/>
        </w:rPr>
      </w:pPr>
      <w:r w:rsidRPr="00180C36">
        <w:rPr>
          <w:rFonts w:ascii="Arial" w:hAnsi="Arial" w:cs="Arial"/>
          <w:b/>
          <w:bCs/>
          <w:color w:val="000000"/>
          <w:sz w:val="26"/>
          <w:szCs w:val="26"/>
        </w:rPr>
        <w:t>5. DO RESULTADO</w:t>
      </w:r>
    </w:p>
    <w:p w:rsidR="00373ED3" w:rsidRPr="00180C36" w:rsidRDefault="00373ED3" w:rsidP="0048049F">
      <w:pPr>
        <w:pStyle w:val="NormalWeb"/>
        <w:spacing w:before="0" w:beforeAutospacing="0" w:after="0" w:afterAutospacing="0" w:line="276" w:lineRule="auto"/>
        <w:ind w:right="113"/>
        <w:jc w:val="both"/>
        <w:rPr>
          <w:rFonts w:ascii="Arial" w:hAnsi="Arial" w:cs="Arial"/>
          <w:color w:val="000000"/>
          <w:sz w:val="26"/>
          <w:szCs w:val="26"/>
        </w:rPr>
      </w:pPr>
      <w:r w:rsidRPr="00180C36">
        <w:rPr>
          <w:rFonts w:ascii="Arial" w:hAnsi="Arial" w:cs="Arial"/>
          <w:b/>
          <w:bCs/>
          <w:color w:val="000000"/>
          <w:sz w:val="26"/>
          <w:szCs w:val="26"/>
        </w:rPr>
        <w:t>5.1.</w:t>
      </w:r>
      <w:r w:rsidRPr="00180C36">
        <w:rPr>
          <w:rFonts w:ascii="Arial" w:hAnsi="Arial" w:cs="Arial"/>
          <w:color w:val="000000"/>
          <w:sz w:val="26"/>
          <w:szCs w:val="26"/>
        </w:rPr>
        <w:t xml:space="preserve"> Os resultados do chamamento serão divulgados por Edital, após a finalização das inscrições.</w:t>
      </w:r>
    </w:p>
    <w:p w:rsidR="00373ED3" w:rsidRPr="00180C36" w:rsidRDefault="00373ED3" w:rsidP="0048049F">
      <w:pPr>
        <w:pStyle w:val="NormalWeb"/>
        <w:spacing w:before="0" w:beforeAutospacing="0" w:after="0" w:afterAutospacing="0" w:line="276" w:lineRule="auto"/>
        <w:ind w:right="113"/>
        <w:jc w:val="both"/>
        <w:rPr>
          <w:rFonts w:ascii="Arial" w:hAnsi="Arial" w:cs="Arial"/>
          <w:sz w:val="26"/>
          <w:szCs w:val="26"/>
        </w:rPr>
      </w:pPr>
      <w:r w:rsidRPr="00180C36">
        <w:rPr>
          <w:rFonts w:ascii="Arial" w:hAnsi="Arial" w:cs="Arial"/>
          <w:b/>
          <w:bCs/>
          <w:color w:val="000000"/>
          <w:sz w:val="26"/>
          <w:szCs w:val="26"/>
        </w:rPr>
        <w:t>5.2.</w:t>
      </w:r>
      <w:r w:rsidRPr="00180C36">
        <w:rPr>
          <w:rFonts w:ascii="Arial" w:hAnsi="Arial" w:cs="Arial"/>
          <w:color w:val="000000"/>
          <w:sz w:val="26"/>
          <w:szCs w:val="26"/>
        </w:rPr>
        <w:t xml:space="preserve"> As vagas serão preenchidas por ordem de inscrição. Em havendo mais candidatos inscritos do que as vagas ofertadas, serão utilizados, para elenco de suplentes em caso de eventual desistência dos contemplados, os seguintes critérios de desempate:</w:t>
      </w:r>
    </w:p>
    <w:p w:rsidR="00373ED3" w:rsidRPr="00180C36" w:rsidRDefault="00373ED3" w:rsidP="0048049F">
      <w:pPr>
        <w:pStyle w:val="NormalWeb"/>
        <w:spacing w:before="0" w:beforeAutospacing="0" w:after="0" w:afterAutospacing="0" w:line="276" w:lineRule="auto"/>
        <w:jc w:val="both"/>
        <w:rPr>
          <w:rFonts w:ascii="Arial" w:hAnsi="Arial" w:cs="Arial"/>
          <w:sz w:val="26"/>
          <w:szCs w:val="26"/>
        </w:rPr>
      </w:pPr>
      <w:r w:rsidRPr="00180C36">
        <w:rPr>
          <w:rFonts w:ascii="Arial" w:hAnsi="Arial" w:cs="Arial"/>
          <w:sz w:val="26"/>
          <w:szCs w:val="26"/>
        </w:rPr>
        <w:t>I – candidato com idade igual ou superior a 60 (sessenta) anos completos até o último dia de inscrição neste Chamamento, em conformidade com o Art. 27, parágrafo único, da Lei nº 10.741/03 - Estatuto do Idoso;</w:t>
      </w:r>
    </w:p>
    <w:p w:rsidR="00373ED3" w:rsidRPr="00180C36" w:rsidRDefault="00373ED3" w:rsidP="0048049F">
      <w:pPr>
        <w:pStyle w:val="NormalWeb"/>
        <w:spacing w:before="0" w:beforeAutospacing="0" w:after="0" w:afterAutospacing="0" w:line="276" w:lineRule="auto"/>
        <w:jc w:val="both"/>
        <w:rPr>
          <w:rFonts w:ascii="Arial" w:hAnsi="Arial" w:cs="Arial"/>
          <w:sz w:val="26"/>
          <w:szCs w:val="26"/>
        </w:rPr>
      </w:pPr>
      <w:r w:rsidRPr="00180C36">
        <w:rPr>
          <w:rFonts w:ascii="Arial" w:hAnsi="Arial" w:cs="Arial"/>
          <w:sz w:val="26"/>
          <w:szCs w:val="26"/>
        </w:rPr>
        <w:t xml:space="preserve">II – candidato inscrito no </w:t>
      </w:r>
      <w:proofErr w:type="spellStart"/>
      <w:r w:rsidRPr="00180C36">
        <w:rPr>
          <w:rFonts w:ascii="Arial" w:hAnsi="Arial" w:cs="Arial"/>
          <w:sz w:val="26"/>
          <w:szCs w:val="26"/>
        </w:rPr>
        <w:t>CadÚnico</w:t>
      </w:r>
      <w:proofErr w:type="spellEnd"/>
      <w:r w:rsidRPr="00180C36">
        <w:rPr>
          <w:rFonts w:ascii="Arial" w:hAnsi="Arial" w:cs="Arial"/>
          <w:sz w:val="26"/>
          <w:szCs w:val="26"/>
        </w:rPr>
        <w:t xml:space="preserve"> (Cadastro único para programas sociais do Governo Federal) </w:t>
      </w:r>
    </w:p>
    <w:p w:rsidR="00373ED3" w:rsidRPr="00180C36" w:rsidRDefault="00373ED3" w:rsidP="0048049F">
      <w:pPr>
        <w:pStyle w:val="NormalWeb"/>
        <w:spacing w:before="0" w:beforeAutospacing="0" w:after="0" w:afterAutospacing="0" w:line="276" w:lineRule="auto"/>
        <w:jc w:val="both"/>
        <w:rPr>
          <w:rFonts w:ascii="Arial" w:hAnsi="Arial" w:cs="Arial"/>
          <w:sz w:val="26"/>
          <w:szCs w:val="26"/>
        </w:rPr>
      </w:pPr>
      <w:r w:rsidRPr="00180C36">
        <w:rPr>
          <w:rFonts w:ascii="Arial" w:hAnsi="Arial" w:cs="Arial"/>
          <w:b/>
          <w:bCs/>
          <w:sz w:val="26"/>
          <w:szCs w:val="26"/>
        </w:rPr>
        <w:t>5.3.</w:t>
      </w:r>
      <w:r w:rsidRPr="00180C36">
        <w:rPr>
          <w:rFonts w:ascii="Arial" w:hAnsi="Arial" w:cs="Arial"/>
          <w:sz w:val="26"/>
          <w:szCs w:val="26"/>
        </w:rPr>
        <w:t xml:space="preserve"> Persistindo o empate entre os candidatos, depois de aplicados os critérios acima, o desempate dar-se-á através do sistema de sorteio, por ato público, em data e local a serem divulgados por edital. </w:t>
      </w:r>
    </w:p>
    <w:p w:rsidR="007D31A3" w:rsidRPr="00180C36" w:rsidRDefault="007D31A3" w:rsidP="0048049F">
      <w:pPr>
        <w:pStyle w:val="NormalWeb"/>
        <w:spacing w:before="0" w:beforeAutospacing="0" w:after="0" w:afterAutospacing="0" w:line="276" w:lineRule="auto"/>
        <w:jc w:val="both"/>
        <w:rPr>
          <w:rFonts w:ascii="Arial" w:hAnsi="Arial" w:cs="Arial"/>
          <w:sz w:val="26"/>
          <w:szCs w:val="26"/>
        </w:rPr>
      </w:pPr>
    </w:p>
    <w:p w:rsidR="00373ED3" w:rsidRPr="00180C36" w:rsidRDefault="00373ED3" w:rsidP="0048049F">
      <w:pPr>
        <w:pStyle w:val="NormalWeb"/>
        <w:spacing w:before="0" w:beforeAutospacing="0" w:after="0" w:afterAutospacing="0" w:line="276" w:lineRule="auto"/>
        <w:ind w:right="113"/>
        <w:jc w:val="both"/>
        <w:rPr>
          <w:rFonts w:ascii="Arial" w:hAnsi="Arial" w:cs="Arial"/>
          <w:sz w:val="26"/>
          <w:szCs w:val="26"/>
        </w:rPr>
      </w:pPr>
      <w:r w:rsidRPr="00180C36">
        <w:rPr>
          <w:rFonts w:ascii="Arial" w:hAnsi="Arial" w:cs="Arial"/>
          <w:b/>
          <w:bCs/>
          <w:color w:val="000000"/>
          <w:sz w:val="26"/>
          <w:szCs w:val="26"/>
        </w:rPr>
        <w:t>6. DISPOSIÇÕES GERAIS</w:t>
      </w:r>
    </w:p>
    <w:p w:rsidR="00373ED3" w:rsidRPr="00180C36" w:rsidRDefault="00373ED3" w:rsidP="0048049F">
      <w:pPr>
        <w:pStyle w:val="NormalWeb"/>
        <w:spacing w:before="0" w:beforeAutospacing="0" w:after="0" w:afterAutospacing="0" w:line="276" w:lineRule="auto"/>
        <w:jc w:val="both"/>
        <w:rPr>
          <w:rFonts w:ascii="Arial" w:hAnsi="Arial" w:cs="Arial"/>
          <w:sz w:val="26"/>
          <w:szCs w:val="26"/>
        </w:rPr>
      </w:pPr>
      <w:r w:rsidRPr="00180C36">
        <w:rPr>
          <w:rFonts w:ascii="Arial" w:hAnsi="Arial" w:cs="Arial"/>
          <w:b/>
          <w:bCs/>
          <w:sz w:val="26"/>
          <w:szCs w:val="26"/>
        </w:rPr>
        <w:t>6.1.</w:t>
      </w:r>
      <w:r w:rsidRPr="00180C36">
        <w:rPr>
          <w:rFonts w:ascii="Arial" w:hAnsi="Arial" w:cs="Arial"/>
          <w:sz w:val="26"/>
          <w:szCs w:val="26"/>
        </w:rPr>
        <w:t xml:space="preserve"> A Prefeitura Municipal de </w:t>
      </w:r>
      <w:r w:rsidR="00260BC7" w:rsidRPr="00180C36">
        <w:rPr>
          <w:rFonts w:ascii="Arial" w:hAnsi="Arial" w:cs="Arial"/>
          <w:sz w:val="26"/>
          <w:szCs w:val="26"/>
        </w:rPr>
        <w:t>Gaurama</w:t>
      </w:r>
      <w:r w:rsidRPr="00180C36">
        <w:rPr>
          <w:rFonts w:ascii="Arial" w:hAnsi="Arial" w:cs="Arial"/>
          <w:sz w:val="26"/>
          <w:szCs w:val="26"/>
        </w:rPr>
        <w:t xml:space="preserve"> poderá solicitar informações e documentação adicional aos candidatos, quando julgar necessário, bem como promover diligências para esclarecimentos de eventuais questões.</w:t>
      </w:r>
    </w:p>
    <w:p w:rsidR="00373ED3" w:rsidRPr="00180C36" w:rsidRDefault="00373ED3" w:rsidP="0048049F">
      <w:pPr>
        <w:pStyle w:val="NormalWeb"/>
        <w:spacing w:before="0" w:beforeAutospacing="0" w:after="0" w:afterAutospacing="0" w:line="276" w:lineRule="auto"/>
        <w:jc w:val="both"/>
        <w:rPr>
          <w:rFonts w:ascii="Arial" w:hAnsi="Arial" w:cs="Arial"/>
          <w:sz w:val="26"/>
          <w:szCs w:val="26"/>
        </w:rPr>
      </w:pPr>
      <w:r w:rsidRPr="00180C36">
        <w:rPr>
          <w:rFonts w:ascii="Arial" w:hAnsi="Arial" w:cs="Arial"/>
          <w:b/>
          <w:bCs/>
          <w:sz w:val="26"/>
          <w:szCs w:val="26"/>
        </w:rPr>
        <w:lastRenderedPageBreak/>
        <w:t>6.2.</w:t>
      </w:r>
      <w:r w:rsidRPr="00180C36">
        <w:rPr>
          <w:rFonts w:ascii="Arial" w:hAnsi="Arial" w:cs="Arial"/>
          <w:sz w:val="26"/>
          <w:szCs w:val="26"/>
        </w:rPr>
        <w:t xml:space="preserve"> O não atendimento do candidato ao ato convocatório para firmatura da matrícula, será considerado como desistência e, caberá à Prefeitura o direito de convocar o próximo classificado.</w:t>
      </w:r>
    </w:p>
    <w:p w:rsidR="00373ED3" w:rsidRPr="00180C36" w:rsidRDefault="00373ED3" w:rsidP="0048049F">
      <w:pPr>
        <w:pStyle w:val="NormalWeb"/>
        <w:spacing w:before="0" w:beforeAutospacing="0" w:after="0" w:afterAutospacing="0" w:line="276" w:lineRule="auto"/>
        <w:jc w:val="both"/>
        <w:rPr>
          <w:rFonts w:ascii="Arial" w:hAnsi="Arial" w:cs="Arial"/>
          <w:sz w:val="26"/>
          <w:szCs w:val="26"/>
        </w:rPr>
      </w:pPr>
      <w:r w:rsidRPr="00180C36">
        <w:rPr>
          <w:rFonts w:ascii="Arial" w:hAnsi="Arial" w:cs="Arial"/>
          <w:b/>
          <w:bCs/>
          <w:sz w:val="26"/>
          <w:szCs w:val="26"/>
        </w:rPr>
        <w:t>6.3.</w:t>
      </w:r>
      <w:r w:rsidRPr="00180C36">
        <w:rPr>
          <w:rFonts w:ascii="Arial" w:hAnsi="Arial" w:cs="Arial"/>
          <w:sz w:val="26"/>
          <w:szCs w:val="26"/>
        </w:rPr>
        <w:t xml:space="preserve"> As inscrições de que trata este Edital, implicam o conhecimento das instruções por parte do candidato e seu compromisso tácito de aceitar as condições, tais como estabelecidas.</w:t>
      </w:r>
    </w:p>
    <w:p w:rsidR="00373ED3" w:rsidRPr="00180C36" w:rsidRDefault="00373ED3" w:rsidP="0048049F">
      <w:pPr>
        <w:pStyle w:val="NormalWeb"/>
        <w:spacing w:before="0" w:beforeAutospacing="0" w:after="0" w:afterAutospacing="0" w:line="276" w:lineRule="auto"/>
        <w:jc w:val="both"/>
        <w:rPr>
          <w:rFonts w:ascii="Arial" w:hAnsi="Arial" w:cs="Arial"/>
          <w:sz w:val="26"/>
          <w:szCs w:val="26"/>
        </w:rPr>
      </w:pPr>
      <w:r w:rsidRPr="00180C36">
        <w:rPr>
          <w:rFonts w:ascii="Arial" w:hAnsi="Arial" w:cs="Arial"/>
          <w:b/>
          <w:bCs/>
          <w:sz w:val="26"/>
          <w:szCs w:val="26"/>
        </w:rPr>
        <w:t>6.4.</w:t>
      </w:r>
      <w:r w:rsidRPr="00180C36">
        <w:rPr>
          <w:rFonts w:ascii="Arial" w:hAnsi="Arial" w:cs="Arial"/>
          <w:sz w:val="26"/>
          <w:szCs w:val="26"/>
        </w:rPr>
        <w:t xml:space="preserve"> A inexatidão e/ou irregularidades constantes nas informações e documentos de qualquer candidato, mesmo que já tenha sido divulgado o resultado da seleção, levará à eliminação deste, anulando-se todos os atos decorrentes da inscrição.</w:t>
      </w:r>
    </w:p>
    <w:p w:rsidR="00373ED3" w:rsidRPr="00180C36" w:rsidRDefault="00373ED3" w:rsidP="0048049F">
      <w:pPr>
        <w:pStyle w:val="NormalWeb"/>
        <w:spacing w:before="0" w:beforeAutospacing="0" w:after="0" w:afterAutospacing="0" w:line="276" w:lineRule="auto"/>
        <w:jc w:val="both"/>
        <w:rPr>
          <w:rFonts w:ascii="Arial" w:hAnsi="Arial" w:cs="Arial"/>
          <w:sz w:val="26"/>
          <w:szCs w:val="26"/>
        </w:rPr>
      </w:pPr>
      <w:r w:rsidRPr="00180C36">
        <w:rPr>
          <w:rFonts w:ascii="Arial" w:hAnsi="Arial" w:cs="Arial"/>
          <w:b/>
          <w:bCs/>
          <w:sz w:val="26"/>
          <w:szCs w:val="26"/>
        </w:rPr>
        <w:t>6.5.</w:t>
      </w:r>
      <w:r w:rsidRPr="00180C36">
        <w:rPr>
          <w:rFonts w:ascii="Arial" w:hAnsi="Arial" w:cs="Arial"/>
          <w:sz w:val="26"/>
          <w:szCs w:val="26"/>
        </w:rPr>
        <w:t xml:space="preserve"> Os casos omissos no presente Edital serão resolvidos pela Secretaria Municipal de Assistência Social.</w:t>
      </w:r>
    </w:p>
    <w:p w:rsidR="00260BC7" w:rsidRPr="00180C36" w:rsidRDefault="00260BC7" w:rsidP="0048049F">
      <w:pPr>
        <w:pStyle w:val="NormalWeb"/>
        <w:spacing w:before="0" w:beforeAutospacing="0" w:after="0" w:afterAutospacing="0" w:line="276" w:lineRule="auto"/>
        <w:ind w:right="113"/>
        <w:jc w:val="right"/>
        <w:rPr>
          <w:rFonts w:ascii="Arial" w:hAnsi="Arial" w:cs="Arial"/>
          <w:sz w:val="26"/>
          <w:szCs w:val="26"/>
        </w:rPr>
      </w:pPr>
    </w:p>
    <w:p w:rsidR="00260BC7" w:rsidRPr="00180C36" w:rsidRDefault="00260BC7" w:rsidP="0048049F">
      <w:pPr>
        <w:pStyle w:val="NormalWeb"/>
        <w:spacing w:before="0" w:beforeAutospacing="0" w:after="0" w:afterAutospacing="0" w:line="276" w:lineRule="auto"/>
        <w:ind w:right="113"/>
        <w:jc w:val="right"/>
        <w:rPr>
          <w:rFonts w:ascii="Arial" w:hAnsi="Arial" w:cs="Arial"/>
          <w:sz w:val="26"/>
          <w:szCs w:val="26"/>
        </w:rPr>
      </w:pPr>
    </w:p>
    <w:p w:rsidR="00373ED3" w:rsidRPr="00180C36" w:rsidRDefault="00373ED3" w:rsidP="0048049F">
      <w:pPr>
        <w:pStyle w:val="NormalWeb"/>
        <w:spacing w:before="0" w:beforeAutospacing="0" w:after="0" w:afterAutospacing="0" w:line="276" w:lineRule="auto"/>
        <w:ind w:right="113"/>
        <w:jc w:val="right"/>
        <w:rPr>
          <w:rFonts w:ascii="Arial" w:hAnsi="Arial" w:cs="Arial"/>
          <w:sz w:val="26"/>
          <w:szCs w:val="26"/>
        </w:rPr>
      </w:pPr>
      <w:r w:rsidRPr="00180C36">
        <w:rPr>
          <w:rFonts w:ascii="Arial" w:hAnsi="Arial" w:cs="Arial"/>
          <w:sz w:val="26"/>
          <w:szCs w:val="26"/>
        </w:rPr>
        <w:t xml:space="preserve">PREFEITURA MUNICIPAL DE </w:t>
      </w:r>
      <w:r w:rsidR="00F8605E">
        <w:rPr>
          <w:rFonts w:ascii="Arial" w:hAnsi="Arial" w:cs="Arial"/>
          <w:sz w:val="26"/>
          <w:szCs w:val="26"/>
        </w:rPr>
        <w:t>GAURAMA, 14</w:t>
      </w:r>
      <w:r w:rsidR="00F547E9" w:rsidRPr="00180C36">
        <w:rPr>
          <w:rFonts w:ascii="Arial" w:hAnsi="Arial" w:cs="Arial"/>
          <w:sz w:val="26"/>
          <w:szCs w:val="26"/>
        </w:rPr>
        <w:t xml:space="preserve"> de fevereiro de 2025.</w:t>
      </w:r>
    </w:p>
    <w:p w:rsidR="00373ED3" w:rsidRPr="00180C36" w:rsidRDefault="00373ED3" w:rsidP="0048049F">
      <w:pPr>
        <w:pStyle w:val="NormalWeb"/>
        <w:spacing w:before="0" w:beforeAutospacing="0" w:after="0" w:afterAutospacing="0" w:line="276" w:lineRule="auto"/>
        <w:ind w:right="113"/>
        <w:jc w:val="both"/>
        <w:rPr>
          <w:rFonts w:ascii="Arial" w:hAnsi="Arial" w:cs="Arial"/>
          <w:sz w:val="26"/>
          <w:szCs w:val="26"/>
        </w:rPr>
      </w:pPr>
    </w:p>
    <w:p w:rsidR="00373ED3" w:rsidRPr="00180C36" w:rsidRDefault="00373ED3" w:rsidP="0048049F">
      <w:pPr>
        <w:pStyle w:val="NormalWeb"/>
        <w:spacing w:before="0" w:beforeAutospacing="0" w:after="0" w:afterAutospacing="0" w:line="276" w:lineRule="auto"/>
        <w:ind w:right="113"/>
        <w:jc w:val="both"/>
        <w:rPr>
          <w:rFonts w:ascii="Arial" w:hAnsi="Arial" w:cs="Arial"/>
          <w:sz w:val="26"/>
          <w:szCs w:val="26"/>
        </w:rPr>
      </w:pPr>
    </w:p>
    <w:p w:rsidR="00373ED3" w:rsidRPr="00180C36" w:rsidRDefault="00373ED3" w:rsidP="0048049F">
      <w:pPr>
        <w:pStyle w:val="NormalWeb"/>
        <w:spacing w:before="0" w:beforeAutospacing="0" w:after="0" w:afterAutospacing="0" w:line="276" w:lineRule="auto"/>
        <w:ind w:right="113"/>
        <w:jc w:val="both"/>
        <w:rPr>
          <w:rFonts w:ascii="Arial" w:hAnsi="Arial" w:cs="Arial"/>
          <w:sz w:val="26"/>
          <w:szCs w:val="26"/>
        </w:rPr>
      </w:pPr>
    </w:p>
    <w:p w:rsidR="00373ED3" w:rsidRPr="00180C36" w:rsidRDefault="00F547E9" w:rsidP="0048049F">
      <w:pPr>
        <w:pStyle w:val="NormalWeb"/>
        <w:spacing w:before="0" w:beforeAutospacing="0" w:after="0" w:afterAutospacing="0" w:line="276" w:lineRule="auto"/>
        <w:ind w:right="113"/>
        <w:jc w:val="center"/>
        <w:rPr>
          <w:rFonts w:ascii="Arial" w:hAnsi="Arial" w:cs="Arial"/>
          <w:b/>
          <w:sz w:val="26"/>
          <w:szCs w:val="26"/>
        </w:rPr>
      </w:pPr>
      <w:r w:rsidRPr="00180C36">
        <w:rPr>
          <w:rFonts w:ascii="Arial" w:hAnsi="Arial" w:cs="Arial"/>
          <w:b/>
          <w:sz w:val="26"/>
          <w:szCs w:val="26"/>
        </w:rPr>
        <w:t xml:space="preserve">Eliezer Vagner </w:t>
      </w:r>
      <w:proofErr w:type="spellStart"/>
      <w:r w:rsidRPr="00180C36">
        <w:rPr>
          <w:rFonts w:ascii="Arial" w:hAnsi="Arial" w:cs="Arial"/>
          <w:b/>
          <w:sz w:val="26"/>
          <w:szCs w:val="26"/>
        </w:rPr>
        <w:t>Zanatta</w:t>
      </w:r>
      <w:proofErr w:type="spellEnd"/>
    </w:p>
    <w:p w:rsidR="00373ED3" w:rsidRPr="00180C36" w:rsidRDefault="007D31A3" w:rsidP="0048049F">
      <w:pPr>
        <w:pStyle w:val="NormalWeb"/>
        <w:spacing w:before="0" w:beforeAutospacing="0" w:after="0" w:afterAutospacing="0" w:line="276" w:lineRule="auto"/>
        <w:ind w:right="113"/>
        <w:jc w:val="center"/>
        <w:rPr>
          <w:rFonts w:ascii="Arial" w:hAnsi="Arial" w:cs="Arial"/>
          <w:sz w:val="26"/>
          <w:szCs w:val="26"/>
        </w:rPr>
      </w:pPr>
      <w:r w:rsidRPr="00180C36">
        <w:rPr>
          <w:rFonts w:ascii="Arial" w:hAnsi="Arial" w:cs="Arial"/>
          <w:sz w:val="26"/>
          <w:szCs w:val="26"/>
        </w:rPr>
        <w:t>Prefeito Municipal</w:t>
      </w:r>
    </w:p>
    <w:p w:rsidR="00373ED3" w:rsidRPr="00180C36" w:rsidRDefault="00373ED3" w:rsidP="0048049F">
      <w:pPr>
        <w:pStyle w:val="NormalWeb"/>
        <w:spacing w:before="0" w:beforeAutospacing="0" w:after="0" w:afterAutospacing="0" w:line="276" w:lineRule="auto"/>
        <w:ind w:right="113"/>
        <w:jc w:val="both"/>
        <w:rPr>
          <w:rFonts w:ascii="Arial" w:hAnsi="Arial" w:cs="Arial"/>
          <w:sz w:val="26"/>
          <w:szCs w:val="26"/>
        </w:rPr>
      </w:pPr>
    </w:p>
    <w:p w:rsidR="00373ED3" w:rsidRPr="00180C36" w:rsidRDefault="00373ED3" w:rsidP="0048049F">
      <w:pPr>
        <w:pStyle w:val="NormalWeb"/>
        <w:spacing w:before="0" w:beforeAutospacing="0" w:after="0" w:afterAutospacing="0" w:line="276" w:lineRule="auto"/>
        <w:ind w:right="113"/>
        <w:jc w:val="both"/>
        <w:rPr>
          <w:rFonts w:ascii="Arial" w:hAnsi="Arial" w:cs="Arial"/>
          <w:sz w:val="26"/>
          <w:szCs w:val="26"/>
        </w:rPr>
      </w:pPr>
    </w:p>
    <w:p w:rsidR="00373ED3" w:rsidRPr="00180C36" w:rsidRDefault="00373ED3" w:rsidP="0048049F">
      <w:pPr>
        <w:pStyle w:val="NormalWeb"/>
        <w:spacing w:before="0" w:beforeAutospacing="0" w:after="0" w:afterAutospacing="0" w:line="276" w:lineRule="auto"/>
        <w:ind w:right="113"/>
        <w:jc w:val="both"/>
        <w:rPr>
          <w:rFonts w:ascii="Arial" w:hAnsi="Arial" w:cs="Arial"/>
          <w:sz w:val="26"/>
          <w:szCs w:val="26"/>
        </w:rPr>
      </w:pPr>
      <w:r w:rsidRPr="00180C36">
        <w:rPr>
          <w:rFonts w:ascii="Arial" w:hAnsi="Arial" w:cs="Arial"/>
          <w:sz w:val="26"/>
          <w:szCs w:val="26"/>
        </w:rPr>
        <w:t>Registre-se e Publique-se</w:t>
      </w:r>
    </w:p>
    <w:p w:rsidR="00373ED3" w:rsidRPr="00180C36" w:rsidRDefault="00373ED3" w:rsidP="007D31A3">
      <w:pPr>
        <w:pStyle w:val="NormalWeb"/>
        <w:spacing w:before="0" w:beforeAutospacing="0" w:after="0" w:afterAutospacing="0" w:line="360" w:lineRule="auto"/>
        <w:ind w:right="113"/>
        <w:jc w:val="both"/>
        <w:rPr>
          <w:rFonts w:ascii="Arial" w:hAnsi="Arial" w:cs="Arial"/>
          <w:sz w:val="26"/>
          <w:szCs w:val="26"/>
        </w:rPr>
      </w:pPr>
    </w:p>
    <w:p w:rsidR="00373ED3" w:rsidRPr="00180C36" w:rsidRDefault="00373ED3" w:rsidP="007D31A3">
      <w:pPr>
        <w:pStyle w:val="NormalWeb"/>
        <w:spacing w:before="0" w:beforeAutospacing="0" w:after="0" w:afterAutospacing="0" w:line="360" w:lineRule="auto"/>
        <w:ind w:right="113"/>
        <w:jc w:val="both"/>
        <w:rPr>
          <w:rFonts w:ascii="Arial" w:hAnsi="Arial" w:cs="Arial"/>
          <w:sz w:val="26"/>
          <w:szCs w:val="26"/>
        </w:rPr>
      </w:pPr>
    </w:p>
    <w:p w:rsidR="00373ED3" w:rsidRPr="00180C36" w:rsidRDefault="00373ED3" w:rsidP="007D31A3">
      <w:pPr>
        <w:pStyle w:val="NormalWeb"/>
        <w:spacing w:before="0" w:beforeAutospacing="0" w:after="0" w:afterAutospacing="0" w:line="360" w:lineRule="auto"/>
        <w:ind w:right="113"/>
        <w:jc w:val="both"/>
        <w:rPr>
          <w:rFonts w:ascii="Arial" w:hAnsi="Arial" w:cs="Arial"/>
          <w:sz w:val="26"/>
          <w:szCs w:val="26"/>
        </w:rPr>
      </w:pPr>
    </w:p>
    <w:p w:rsidR="00373ED3" w:rsidRPr="00180C36" w:rsidRDefault="00373ED3" w:rsidP="007D31A3">
      <w:pPr>
        <w:spacing w:line="360" w:lineRule="auto"/>
        <w:jc w:val="both"/>
        <w:rPr>
          <w:rFonts w:ascii="Arial" w:hAnsi="Arial" w:cs="Arial"/>
          <w:sz w:val="26"/>
          <w:szCs w:val="26"/>
        </w:rPr>
      </w:pPr>
    </w:p>
    <w:p w:rsidR="00373ED3" w:rsidRPr="00180C36" w:rsidRDefault="00373ED3" w:rsidP="007D31A3">
      <w:pPr>
        <w:spacing w:line="360" w:lineRule="auto"/>
        <w:jc w:val="both"/>
        <w:rPr>
          <w:rFonts w:ascii="Arial" w:hAnsi="Arial" w:cs="Arial"/>
          <w:sz w:val="26"/>
          <w:szCs w:val="26"/>
        </w:rPr>
      </w:pPr>
    </w:p>
    <w:p w:rsidR="00D76F81" w:rsidRPr="00180C36" w:rsidRDefault="00D76F81" w:rsidP="007D31A3">
      <w:pPr>
        <w:spacing w:line="360" w:lineRule="auto"/>
        <w:rPr>
          <w:rFonts w:ascii="Arial" w:hAnsi="Arial" w:cs="Arial"/>
        </w:rPr>
      </w:pPr>
    </w:p>
    <w:p w:rsidR="00842052" w:rsidRPr="00180C36" w:rsidRDefault="00842052" w:rsidP="007D31A3">
      <w:pPr>
        <w:spacing w:line="360" w:lineRule="auto"/>
        <w:rPr>
          <w:rFonts w:ascii="Arial" w:hAnsi="Arial" w:cs="Arial"/>
        </w:rPr>
      </w:pPr>
    </w:p>
    <w:p w:rsidR="00842052" w:rsidRPr="00180C36" w:rsidRDefault="00842052" w:rsidP="007D31A3">
      <w:pPr>
        <w:spacing w:line="360" w:lineRule="auto"/>
        <w:rPr>
          <w:rFonts w:ascii="Arial" w:hAnsi="Arial" w:cs="Arial"/>
        </w:rPr>
      </w:pPr>
    </w:p>
    <w:p w:rsidR="00842052" w:rsidRDefault="00842052" w:rsidP="007D31A3">
      <w:pPr>
        <w:spacing w:line="360" w:lineRule="auto"/>
        <w:rPr>
          <w:rFonts w:ascii="Arial" w:hAnsi="Arial" w:cs="Arial"/>
        </w:rPr>
      </w:pPr>
    </w:p>
    <w:p w:rsidR="00BE099A" w:rsidRPr="00180C36" w:rsidRDefault="00BE099A" w:rsidP="007D31A3">
      <w:pPr>
        <w:spacing w:line="360" w:lineRule="auto"/>
        <w:rPr>
          <w:rFonts w:ascii="Arial" w:hAnsi="Arial" w:cs="Arial"/>
        </w:rPr>
      </w:pPr>
    </w:p>
    <w:p w:rsidR="00842052" w:rsidRPr="00180C36" w:rsidRDefault="00842052" w:rsidP="007D31A3">
      <w:pPr>
        <w:spacing w:line="360" w:lineRule="auto"/>
        <w:rPr>
          <w:rFonts w:ascii="Arial" w:hAnsi="Arial" w:cs="Arial"/>
        </w:rPr>
      </w:pPr>
    </w:p>
    <w:p w:rsidR="002D5882" w:rsidRPr="00180C36" w:rsidRDefault="002D5882" w:rsidP="007D31A3">
      <w:pPr>
        <w:spacing w:line="360" w:lineRule="auto"/>
        <w:rPr>
          <w:rFonts w:ascii="Arial" w:hAnsi="Arial" w:cs="Arial"/>
        </w:rPr>
      </w:pPr>
    </w:p>
    <w:p w:rsidR="00BF3805" w:rsidRPr="00180C36" w:rsidRDefault="00842052" w:rsidP="00F8605E">
      <w:pPr>
        <w:spacing w:line="276" w:lineRule="auto"/>
        <w:jc w:val="center"/>
        <w:rPr>
          <w:rFonts w:ascii="Arial" w:hAnsi="Arial" w:cs="Arial"/>
          <w:b/>
          <w:sz w:val="26"/>
          <w:szCs w:val="26"/>
        </w:rPr>
      </w:pPr>
      <w:r w:rsidRPr="00180C36">
        <w:rPr>
          <w:rFonts w:ascii="Arial" w:hAnsi="Arial" w:cs="Arial"/>
          <w:b/>
          <w:sz w:val="26"/>
          <w:szCs w:val="26"/>
        </w:rPr>
        <w:t>FICHA DE INSCRIÇÃO</w:t>
      </w:r>
      <w:r w:rsidR="00E43766" w:rsidRPr="00180C36">
        <w:rPr>
          <w:rFonts w:ascii="Arial" w:hAnsi="Arial" w:cs="Arial"/>
          <w:b/>
          <w:sz w:val="26"/>
          <w:szCs w:val="26"/>
        </w:rPr>
        <w:t xml:space="preserve"> </w:t>
      </w:r>
      <w:r w:rsidR="0048049F" w:rsidRPr="00180C36">
        <w:rPr>
          <w:rFonts w:ascii="Arial" w:hAnsi="Arial" w:cs="Arial"/>
          <w:b/>
          <w:sz w:val="26"/>
          <w:szCs w:val="26"/>
        </w:rPr>
        <w:t>– QUALIFICA RS</w:t>
      </w:r>
    </w:p>
    <w:p w:rsidR="009C60AD" w:rsidRPr="00180C36" w:rsidRDefault="009C60AD" w:rsidP="00F8605E">
      <w:pPr>
        <w:spacing w:line="276" w:lineRule="auto"/>
        <w:jc w:val="both"/>
        <w:rPr>
          <w:rFonts w:ascii="Arial" w:hAnsi="Arial" w:cs="Arial"/>
          <w:sz w:val="26"/>
          <w:szCs w:val="26"/>
        </w:rPr>
      </w:pPr>
      <w:r w:rsidRPr="00180C36">
        <w:rPr>
          <w:rFonts w:ascii="Arial" w:hAnsi="Arial" w:cs="Arial"/>
          <w:sz w:val="26"/>
          <w:szCs w:val="26"/>
        </w:rPr>
        <w:t>Nº de Inscrição:_____ curso: ______________________________</w:t>
      </w:r>
      <w:r w:rsidR="00F8605E">
        <w:rPr>
          <w:rFonts w:ascii="Arial" w:hAnsi="Arial" w:cs="Arial"/>
          <w:sz w:val="26"/>
          <w:szCs w:val="26"/>
        </w:rPr>
        <w:t>_________</w:t>
      </w:r>
    </w:p>
    <w:p w:rsidR="00F8605E" w:rsidRDefault="00842052" w:rsidP="00F8605E">
      <w:pPr>
        <w:spacing w:line="276" w:lineRule="auto"/>
        <w:ind w:right="-153"/>
        <w:jc w:val="both"/>
        <w:rPr>
          <w:rFonts w:ascii="Arial" w:hAnsi="Arial" w:cs="Arial"/>
          <w:bCs/>
          <w:sz w:val="26"/>
          <w:szCs w:val="26"/>
        </w:rPr>
      </w:pPr>
      <w:r w:rsidRPr="00180C36">
        <w:rPr>
          <w:rFonts w:ascii="Arial" w:hAnsi="Arial" w:cs="Arial"/>
          <w:bCs/>
          <w:sz w:val="26"/>
          <w:szCs w:val="26"/>
        </w:rPr>
        <w:t xml:space="preserve">Nome completo: </w:t>
      </w:r>
      <w:r w:rsidR="00F8605E">
        <w:rPr>
          <w:rFonts w:ascii="Arial" w:hAnsi="Arial" w:cs="Arial"/>
          <w:bCs/>
          <w:sz w:val="26"/>
          <w:szCs w:val="26"/>
        </w:rPr>
        <w:t>_________________________________________________</w:t>
      </w:r>
    </w:p>
    <w:p w:rsidR="001851C5" w:rsidRPr="00180C36" w:rsidRDefault="00842052" w:rsidP="00F8605E">
      <w:pPr>
        <w:spacing w:line="276" w:lineRule="auto"/>
        <w:ind w:right="-153"/>
        <w:jc w:val="both"/>
        <w:rPr>
          <w:rFonts w:ascii="Arial" w:hAnsi="Arial" w:cs="Arial"/>
          <w:bCs/>
          <w:sz w:val="26"/>
          <w:szCs w:val="26"/>
        </w:rPr>
      </w:pPr>
      <w:r w:rsidRPr="00180C36">
        <w:rPr>
          <w:rFonts w:ascii="Arial" w:hAnsi="Arial" w:cs="Arial"/>
          <w:bCs/>
          <w:sz w:val="26"/>
          <w:szCs w:val="26"/>
        </w:rPr>
        <w:t xml:space="preserve">Data de Nascimento: ______/_______/______ </w:t>
      </w:r>
    </w:p>
    <w:p w:rsidR="00842052" w:rsidRPr="00180C36" w:rsidRDefault="00842052" w:rsidP="00F8605E">
      <w:pPr>
        <w:spacing w:line="276" w:lineRule="auto"/>
        <w:ind w:right="-153"/>
        <w:jc w:val="both"/>
        <w:rPr>
          <w:rFonts w:ascii="Arial" w:hAnsi="Arial" w:cs="Arial"/>
          <w:bCs/>
          <w:sz w:val="26"/>
          <w:szCs w:val="26"/>
        </w:rPr>
      </w:pPr>
      <w:r w:rsidRPr="00180C36">
        <w:rPr>
          <w:rFonts w:ascii="Arial" w:hAnsi="Arial" w:cs="Arial"/>
          <w:bCs/>
          <w:sz w:val="26"/>
          <w:szCs w:val="26"/>
        </w:rPr>
        <w:t>RG:  ____________________________ CPF: _________</w:t>
      </w:r>
      <w:r w:rsidR="001851C5" w:rsidRPr="00180C36">
        <w:rPr>
          <w:rFonts w:ascii="Arial" w:hAnsi="Arial" w:cs="Arial"/>
          <w:bCs/>
          <w:sz w:val="26"/>
          <w:szCs w:val="26"/>
        </w:rPr>
        <w:t>__</w:t>
      </w:r>
      <w:r w:rsidRPr="00180C36">
        <w:rPr>
          <w:rFonts w:ascii="Arial" w:hAnsi="Arial" w:cs="Arial"/>
          <w:bCs/>
          <w:sz w:val="26"/>
          <w:szCs w:val="26"/>
        </w:rPr>
        <w:t>_</w:t>
      </w:r>
      <w:r w:rsidR="00F8605E">
        <w:rPr>
          <w:rFonts w:ascii="Arial" w:hAnsi="Arial" w:cs="Arial"/>
          <w:bCs/>
          <w:sz w:val="26"/>
          <w:szCs w:val="26"/>
        </w:rPr>
        <w:t>_______________</w:t>
      </w:r>
    </w:p>
    <w:p w:rsidR="00842052" w:rsidRPr="00180C36" w:rsidRDefault="00842052" w:rsidP="00F8605E">
      <w:pPr>
        <w:spacing w:line="276" w:lineRule="auto"/>
        <w:ind w:right="-153"/>
        <w:jc w:val="both"/>
        <w:rPr>
          <w:rFonts w:ascii="Arial" w:hAnsi="Arial" w:cs="Arial"/>
          <w:bCs/>
          <w:sz w:val="26"/>
          <w:szCs w:val="26"/>
        </w:rPr>
      </w:pPr>
      <w:r w:rsidRPr="00180C36">
        <w:rPr>
          <w:rFonts w:ascii="Arial" w:hAnsi="Arial" w:cs="Arial"/>
          <w:bCs/>
          <w:sz w:val="26"/>
          <w:szCs w:val="26"/>
        </w:rPr>
        <w:t>Endereço: __________________________________________________</w:t>
      </w:r>
      <w:r w:rsidR="00F8605E">
        <w:rPr>
          <w:rFonts w:ascii="Arial" w:hAnsi="Arial" w:cs="Arial"/>
          <w:bCs/>
          <w:sz w:val="26"/>
          <w:szCs w:val="26"/>
        </w:rPr>
        <w:t>_____</w:t>
      </w:r>
    </w:p>
    <w:p w:rsidR="00842052" w:rsidRPr="00180C36" w:rsidRDefault="00842052" w:rsidP="00F8605E">
      <w:pPr>
        <w:spacing w:line="276" w:lineRule="auto"/>
        <w:ind w:right="-153"/>
        <w:jc w:val="both"/>
        <w:rPr>
          <w:rFonts w:ascii="Arial" w:hAnsi="Arial" w:cs="Arial"/>
          <w:bCs/>
          <w:sz w:val="26"/>
          <w:szCs w:val="26"/>
        </w:rPr>
      </w:pPr>
      <w:r w:rsidRPr="00180C36">
        <w:rPr>
          <w:rFonts w:ascii="Arial" w:hAnsi="Arial" w:cs="Arial"/>
          <w:bCs/>
          <w:sz w:val="26"/>
          <w:szCs w:val="26"/>
        </w:rPr>
        <w:t>Bairro: ____________________________Cidade:________________</w:t>
      </w:r>
      <w:r w:rsidR="00F8605E">
        <w:rPr>
          <w:rFonts w:ascii="Arial" w:hAnsi="Arial" w:cs="Arial"/>
          <w:bCs/>
          <w:sz w:val="26"/>
          <w:szCs w:val="26"/>
        </w:rPr>
        <w:t>_______</w:t>
      </w:r>
    </w:p>
    <w:p w:rsidR="00E43766" w:rsidRPr="00180C36" w:rsidRDefault="00E43766" w:rsidP="00F8605E">
      <w:pPr>
        <w:spacing w:line="276" w:lineRule="auto"/>
        <w:ind w:right="-153"/>
        <w:jc w:val="both"/>
        <w:rPr>
          <w:rFonts w:ascii="Arial" w:hAnsi="Arial" w:cs="Arial"/>
          <w:bCs/>
          <w:sz w:val="26"/>
          <w:szCs w:val="26"/>
        </w:rPr>
      </w:pPr>
      <w:r w:rsidRPr="00180C36">
        <w:rPr>
          <w:rFonts w:ascii="Arial" w:hAnsi="Arial" w:cs="Arial"/>
          <w:bCs/>
          <w:sz w:val="26"/>
          <w:szCs w:val="26"/>
        </w:rPr>
        <w:t>Telefone: __________________ e-mail: __________________</w:t>
      </w:r>
      <w:r w:rsidR="00F8605E">
        <w:rPr>
          <w:rFonts w:ascii="Arial" w:hAnsi="Arial" w:cs="Arial"/>
          <w:bCs/>
          <w:sz w:val="26"/>
          <w:szCs w:val="26"/>
        </w:rPr>
        <w:t>_____________</w:t>
      </w:r>
    </w:p>
    <w:p w:rsidR="00F8605E" w:rsidRDefault="00F8605E" w:rsidP="009C60AD">
      <w:pPr>
        <w:pStyle w:val="Recuodecorpodetexto"/>
        <w:spacing w:line="276" w:lineRule="auto"/>
        <w:rPr>
          <w:rFonts w:ascii="Arial" w:hAnsi="Arial" w:cs="Arial"/>
          <w:i/>
          <w:iCs/>
          <w:sz w:val="26"/>
          <w:szCs w:val="26"/>
        </w:rPr>
      </w:pPr>
    </w:p>
    <w:p w:rsidR="009C60AD" w:rsidRPr="00180C36" w:rsidRDefault="009C60AD" w:rsidP="009C60AD">
      <w:pPr>
        <w:pStyle w:val="Recuodecorpodetexto"/>
        <w:spacing w:line="276" w:lineRule="auto"/>
        <w:rPr>
          <w:rFonts w:ascii="Arial" w:hAnsi="Arial" w:cs="Arial"/>
          <w:i/>
          <w:iCs/>
          <w:sz w:val="26"/>
          <w:szCs w:val="26"/>
        </w:rPr>
      </w:pPr>
      <w:r w:rsidRPr="00180C36">
        <w:rPr>
          <w:rFonts w:ascii="Arial" w:hAnsi="Arial" w:cs="Arial"/>
          <w:i/>
          <w:iCs/>
          <w:sz w:val="26"/>
          <w:szCs w:val="26"/>
        </w:rPr>
        <w:t>Declaro, para os devidos fins, que estou ciente das normas reguladoras da presente edital.</w:t>
      </w:r>
    </w:p>
    <w:p w:rsidR="009C60AD" w:rsidRPr="00180C36" w:rsidRDefault="00BF3805" w:rsidP="009C60AD">
      <w:pPr>
        <w:spacing w:line="276" w:lineRule="auto"/>
        <w:ind w:firstLine="1440"/>
        <w:jc w:val="right"/>
        <w:rPr>
          <w:rFonts w:ascii="Arial" w:hAnsi="Arial" w:cs="Arial"/>
          <w:sz w:val="26"/>
          <w:szCs w:val="26"/>
        </w:rPr>
      </w:pPr>
      <w:r w:rsidRPr="00180C36">
        <w:rPr>
          <w:rFonts w:ascii="Arial" w:hAnsi="Arial" w:cs="Arial"/>
          <w:sz w:val="26"/>
          <w:szCs w:val="26"/>
        </w:rPr>
        <w:t>Gaurama</w:t>
      </w:r>
      <w:r w:rsidR="009C60AD" w:rsidRPr="00180C36">
        <w:rPr>
          <w:rFonts w:ascii="Arial" w:hAnsi="Arial" w:cs="Arial"/>
          <w:sz w:val="26"/>
          <w:szCs w:val="26"/>
        </w:rPr>
        <w:t xml:space="preserve">/RS, aos _______ de __________ </w:t>
      </w:r>
      <w:proofErr w:type="spellStart"/>
      <w:r w:rsidR="009C60AD" w:rsidRPr="00180C36">
        <w:rPr>
          <w:rFonts w:ascii="Arial" w:hAnsi="Arial" w:cs="Arial"/>
          <w:sz w:val="26"/>
          <w:szCs w:val="26"/>
        </w:rPr>
        <w:t>de</w:t>
      </w:r>
      <w:proofErr w:type="spellEnd"/>
      <w:r w:rsidR="009C60AD" w:rsidRPr="00180C36">
        <w:rPr>
          <w:rFonts w:ascii="Arial" w:hAnsi="Arial" w:cs="Arial"/>
          <w:sz w:val="26"/>
          <w:szCs w:val="26"/>
        </w:rPr>
        <w:t xml:space="preserve"> 202__.</w:t>
      </w:r>
    </w:p>
    <w:p w:rsidR="009C60AD" w:rsidRPr="00180C36" w:rsidRDefault="009C60AD" w:rsidP="009C60AD">
      <w:pPr>
        <w:spacing w:line="276" w:lineRule="auto"/>
        <w:rPr>
          <w:rFonts w:ascii="Arial" w:hAnsi="Arial" w:cs="Arial"/>
          <w:sz w:val="26"/>
          <w:szCs w:val="26"/>
        </w:rPr>
      </w:pPr>
    </w:p>
    <w:p w:rsidR="009C60AD" w:rsidRPr="00180C36" w:rsidRDefault="00F8605E" w:rsidP="009C60AD">
      <w:pPr>
        <w:spacing w:line="276" w:lineRule="auto"/>
        <w:rPr>
          <w:rFonts w:ascii="Arial" w:hAnsi="Arial" w:cs="Arial"/>
          <w:sz w:val="26"/>
          <w:szCs w:val="26"/>
        </w:rPr>
      </w:pPr>
      <w:r>
        <w:rPr>
          <w:rFonts w:ascii="Arial" w:hAnsi="Arial" w:cs="Arial"/>
          <w:sz w:val="26"/>
          <w:szCs w:val="26"/>
        </w:rPr>
        <w:t xml:space="preserve">  _________________________</w:t>
      </w:r>
      <w:r w:rsidR="009C60AD" w:rsidRPr="00180C36">
        <w:rPr>
          <w:rFonts w:ascii="Arial" w:hAnsi="Arial" w:cs="Arial"/>
          <w:sz w:val="26"/>
          <w:szCs w:val="26"/>
        </w:rPr>
        <w:t xml:space="preserve">                     </w:t>
      </w:r>
      <w:r>
        <w:rPr>
          <w:rFonts w:ascii="Arial" w:hAnsi="Arial" w:cs="Arial"/>
          <w:sz w:val="26"/>
          <w:szCs w:val="26"/>
        </w:rPr>
        <w:t xml:space="preserve">     _______________________</w:t>
      </w:r>
    </w:p>
    <w:p w:rsidR="009C60AD" w:rsidRPr="00180C36" w:rsidRDefault="009C60AD" w:rsidP="009C60AD">
      <w:pPr>
        <w:spacing w:line="276" w:lineRule="auto"/>
        <w:rPr>
          <w:rFonts w:ascii="Arial" w:hAnsi="Arial" w:cs="Arial"/>
          <w:sz w:val="26"/>
          <w:szCs w:val="26"/>
        </w:rPr>
      </w:pPr>
      <w:r w:rsidRPr="00180C36">
        <w:rPr>
          <w:rFonts w:ascii="Arial" w:hAnsi="Arial" w:cs="Arial"/>
          <w:sz w:val="26"/>
          <w:szCs w:val="26"/>
        </w:rPr>
        <w:t xml:space="preserve">      Assinatura do Candidato </w:t>
      </w:r>
      <w:r w:rsidRPr="00180C36">
        <w:rPr>
          <w:rFonts w:ascii="Arial" w:hAnsi="Arial" w:cs="Arial"/>
          <w:sz w:val="26"/>
          <w:szCs w:val="26"/>
        </w:rPr>
        <w:tab/>
      </w:r>
      <w:r w:rsidRPr="00180C36">
        <w:rPr>
          <w:rFonts w:ascii="Arial" w:hAnsi="Arial" w:cs="Arial"/>
          <w:sz w:val="26"/>
          <w:szCs w:val="26"/>
        </w:rPr>
        <w:tab/>
        <w:t xml:space="preserve">                      Responsável pela Inscrição</w:t>
      </w:r>
    </w:p>
    <w:p w:rsidR="00F8605E" w:rsidRPr="00180C36" w:rsidRDefault="00F8605E" w:rsidP="009C60AD">
      <w:pPr>
        <w:spacing w:line="276" w:lineRule="auto"/>
        <w:rPr>
          <w:rFonts w:ascii="Arial" w:hAnsi="Arial" w:cs="Arial"/>
          <w:sz w:val="26"/>
          <w:szCs w:val="26"/>
        </w:rPr>
      </w:pPr>
    </w:p>
    <w:p w:rsidR="009C60AD" w:rsidRPr="00180C36" w:rsidRDefault="009C60AD" w:rsidP="009C60AD">
      <w:pPr>
        <w:pStyle w:val="Ttulo2"/>
        <w:pBdr>
          <w:top w:val="single" w:sz="4" w:space="0" w:color="auto"/>
          <w:left w:val="single" w:sz="4" w:space="4" w:color="auto"/>
          <w:bottom w:val="single" w:sz="4" w:space="0" w:color="auto"/>
          <w:right w:val="single" w:sz="4" w:space="4" w:color="auto"/>
        </w:pBdr>
        <w:spacing w:line="276" w:lineRule="auto"/>
        <w:rPr>
          <w:rFonts w:ascii="Arial" w:hAnsi="Arial" w:cs="Arial"/>
          <w:b/>
          <w:sz w:val="26"/>
          <w:szCs w:val="26"/>
        </w:rPr>
      </w:pPr>
      <w:r w:rsidRPr="00180C36">
        <w:rPr>
          <w:rFonts w:ascii="Arial" w:hAnsi="Arial" w:cs="Arial"/>
          <w:b/>
          <w:sz w:val="26"/>
          <w:szCs w:val="26"/>
        </w:rPr>
        <w:t>COMPROVANTE DO CANDIDATO</w:t>
      </w:r>
    </w:p>
    <w:p w:rsidR="00F8605E" w:rsidRDefault="00F8605E" w:rsidP="00F8605E">
      <w:pPr>
        <w:rPr>
          <w:rFonts w:ascii="Arial" w:hAnsi="Arial" w:cs="Arial"/>
          <w:sz w:val="24"/>
          <w:szCs w:val="24"/>
        </w:rPr>
      </w:pPr>
      <w:r>
        <w:rPr>
          <w:rFonts w:ascii="Arial" w:hAnsi="Arial" w:cs="Arial"/>
        </w:rPr>
        <w:t>----------------------------------------------------------------------------------------------------------------------------------------</w:t>
      </w:r>
    </w:p>
    <w:p w:rsidR="00F8605E" w:rsidRDefault="00F8605E" w:rsidP="00F8605E">
      <w:pPr>
        <w:rPr>
          <w:rFonts w:ascii="Arial" w:hAnsi="Arial" w:cs="Arial"/>
          <w:sz w:val="24"/>
          <w:szCs w:val="24"/>
        </w:rPr>
      </w:pPr>
    </w:p>
    <w:p w:rsidR="00F8605E" w:rsidRPr="00F8605E" w:rsidRDefault="00F8605E" w:rsidP="00F8605E">
      <w:pPr>
        <w:ind w:left="567"/>
        <w:jc w:val="center"/>
        <w:rPr>
          <w:rFonts w:ascii="Arial" w:hAnsi="Arial" w:cs="Arial"/>
          <w:b/>
          <w:sz w:val="22"/>
          <w:szCs w:val="24"/>
          <w:u w:val="single"/>
        </w:rPr>
      </w:pPr>
      <w:r w:rsidRPr="00F8605E">
        <w:rPr>
          <w:rFonts w:ascii="Arial" w:hAnsi="Arial" w:cs="Arial"/>
          <w:noProof/>
          <w:sz w:val="22"/>
          <w:szCs w:val="24"/>
        </w:rPr>
        <w:drawing>
          <wp:anchor distT="0" distB="0" distL="114300" distR="114300" simplePos="0" relativeHeight="251659264" behindDoc="1" locked="0" layoutInCell="1" allowOverlap="1" wp14:anchorId="02E36AF5" wp14:editId="698ADEB1">
            <wp:simplePos x="0" y="0"/>
            <wp:positionH relativeFrom="column">
              <wp:posOffset>179705</wp:posOffset>
            </wp:positionH>
            <wp:positionV relativeFrom="paragraph">
              <wp:posOffset>-111760</wp:posOffset>
            </wp:positionV>
            <wp:extent cx="813435" cy="914400"/>
            <wp:effectExtent l="0" t="0" r="5715"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343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05E">
        <w:rPr>
          <w:rFonts w:ascii="Arial" w:hAnsi="Arial" w:cs="Arial"/>
          <w:sz w:val="22"/>
          <w:szCs w:val="24"/>
        </w:rPr>
        <w:t>E S T A D O   D O   R I O   G R A N D E   D O   S U L</w:t>
      </w:r>
    </w:p>
    <w:p w:rsidR="00F8605E" w:rsidRPr="00F8605E" w:rsidRDefault="00F8605E" w:rsidP="00F8605E">
      <w:pPr>
        <w:pStyle w:val="Legenda"/>
        <w:ind w:left="567"/>
        <w:rPr>
          <w:rFonts w:ascii="Arial" w:hAnsi="Arial" w:cs="Arial"/>
          <w:bCs w:val="0"/>
          <w:sz w:val="22"/>
          <w:szCs w:val="24"/>
          <w:vertAlign w:val="baseline"/>
        </w:rPr>
      </w:pPr>
      <w:r w:rsidRPr="00F8605E">
        <w:rPr>
          <w:rFonts w:ascii="Arial" w:hAnsi="Arial" w:cs="Arial"/>
          <w:bCs w:val="0"/>
          <w:sz w:val="22"/>
          <w:szCs w:val="24"/>
          <w:vertAlign w:val="baseline"/>
        </w:rPr>
        <w:t>MUNICÍPIO DE GAURAMA</w:t>
      </w:r>
    </w:p>
    <w:p w:rsidR="00F8605E" w:rsidRPr="00F8605E" w:rsidRDefault="00F8605E" w:rsidP="00F8605E">
      <w:pPr>
        <w:ind w:left="567"/>
        <w:jc w:val="center"/>
        <w:rPr>
          <w:rFonts w:ascii="Arial" w:hAnsi="Arial" w:cs="Arial"/>
          <w:b/>
          <w:sz w:val="22"/>
          <w:szCs w:val="24"/>
        </w:rPr>
      </w:pPr>
    </w:p>
    <w:p w:rsidR="00F8605E" w:rsidRDefault="00F8605E" w:rsidP="00F8605E">
      <w:pPr>
        <w:ind w:left="567"/>
        <w:jc w:val="center"/>
        <w:rPr>
          <w:rFonts w:ascii="Arial" w:hAnsi="Arial" w:cs="Arial"/>
          <w:b/>
          <w:sz w:val="24"/>
          <w:szCs w:val="24"/>
        </w:rPr>
      </w:pPr>
      <w:r w:rsidRPr="00F8605E">
        <w:rPr>
          <w:rFonts w:ascii="Arial" w:hAnsi="Arial" w:cs="Arial"/>
          <w:b/>
          <w:sz w:val="22"/>
          <w:szCs w:val="24"/>
        </w:rPr>
        <w:t>PODER EXECUTIVO</w:t>
      </w:r>
    </w:p>
    <w:p w:rsidR="00BF3805" w:rsidRPr="00180C36" w:rsidRDefault="00BF3805" w:rsidP="00BF3805">
      <w:pPr>
        <w:ind w:left="567"/>
        <w:jc w:val="center"/>
        <w:rPr>
          <w:rFonts w:ascii="Arial" w:hAnsi="Arial" w:cs="Arial"/>
          <w:b/>
          <w:sz w:val="24"/>
          <w:szCs w:val="24"/>
        </w:rPr>
      </w:pPr>
    </w:p>
    <w:p w:rsidR="009C60AD" w:rsidRPr="00180C36" w:rsidRDefault="00F8605E" w:rsidP="00F8605E">
      <w:pPr>
        <w:spacing w:line="360" w:lineRule="auto"/>
        <w:jc w:val="both"/>
        <w:rPr>
          <w:rFonts w:ascii="Arial" w:hAnsi="Arial" w:cs="Arial"/>
          <w:sz w:val="26"/>
          <w:szCs w:val="26"/>
        </w:rPr>
      </w:pPr>
      <w:r>
        <w:rPr>
          <w:rFonts w:ascii="Arial" w:hAnsi="Arial" w:cs="Arial"/>
          <w:sz w:val="26"/>
          <w:szCs w:val="26"/>
        </w:rPr>
        <w:t xml:space="preserve">Nº de Inscrição:_____ curso: </w:t>
      </w:r>
      <w:r w:rsidR="009C60AD" w:rsidRPr="00180C36">
        <w:rPr>
          <w:rFonts w:ascii="Arial" w:hAnsi="Arial" w:cs="Arial"/>
          <w:sz w:val="26"/>
          <w:szCs w:val="26"/>
        </w:rPr>
        <w:t>______________</w:t>
      </w:r>
      <w:r>
        <w:rPr>
          <w:rFonts w:ascii="Arial" w:hAnsi="Arial" w:cs="Arial"/>
          <w:sz w:val="26"/>
          <w:szCs w:val="26"/>
        </w:rPr>
        <w:t>_________________________</w:t>
      </w:r>
    </w:p>
    <w:p w:rsidR="009C60AD" w:rsidRPr="00180C36" w:rsidRDefault="009C60AD" w:rsidP="00F8605E">
      <w:pPr>
        <w:spacing w:line="360" w:lineRule="auto"/>
        <w:ind w:right="-153"/>
        <w:jc w:val="both"/>
        <w:rPr>
          <w:rFonts w:ascii="Arial" w:hAnsi="Arial" w:cs="Arial"/>
          <w:bCs/>
          <w:sz w:val="26"/>
          <w:szCs w:val="26"/>
        </w:rPr>
      </w:pPr>
      <w:r w:rsidRPr="00180C36">
        <w:rPr>
          <w:rFonts w:ascii="Arial" w:hAnsi="Arial" w:cs="Arial"/>
          <w:bCs/>
          <w:sz w:val="26"/>
          <w:szCs w:val="26"/>
        </w:rPr>
        <w:t>Nome completo: _______________________</w:t>
      </w:r>
      <w:r w:rsidR="00F8605E">
        <w:rPr>
          <w:rFonts w:ascii="Arial" w:hAnsi="Arial" w:cs="Arial"/>
          <w:bCs/>
          <w:sz w:val="26"/>
          <w:szCs w:val="26"/>
        </w:rPr>
        <w:t>___________________________</w:t>
      </w:r>
    </w:p>
    <w:p w:rsidR="009C60AD" w:rsidRPr="00180C36" w:rsidRDefault="009C60AD" w:rsidP="009C60AD">
      <w:pPr>
        <w:spacing w:line="360" w:lineRule="auto"/>
        <w:ind w:right="-153"/>
        <w:rPr>
          <w:rFonts w:ascii="Arial" w:hAnsi="Arial" w:cs="Arial"/>
          <w:bCs/>
          <w:sz w:val="26"/>
          <w:szCs w:val="26"/>
        </w:rPr>
      </w:pPr>
      <w:r w:rsidRPr="00180C36">
        <w:rPr>
          <w:rFonts w:ascii="Arial" w:hAnsi="Arial" w:cs="Arial"/>
          <w:bCs/>
          <w:sz w:val="26"/>
          <w:szCs w:val="26"/>
        </w:rPr>
        <w:t xml:space="preserve">Data de Nascimento: ______/_______/______ </w:t>
      </w:r>
    </w:p>
    <w:p w:rsidR="009C60AD" w:rsidRPr="00180C36" w:rsidRDefault="009C60AD" w:rsidP="00F8605E">
      <w:pPr>
        <w:spacing w:line="360" w:lineRule="auto"/>
        <w:ind w:right="-153"/>
        <w:jc w:val="both"/>
        <w:rPr>
          <w:rFonts w:ascii="Arial" w:hAnsi="Arial" w:cs="Arial"/>
          <w:bCs/>
          <w:sz w:val="26"/>
          <w:szCs w:val="26"/>
        </w:rPr>
      </w:pPr>
      <w:r w:rsidRPr="00180C36">
        <w:rPr>
          <w:rFonts w:ascii="Arial" w:hAnsi="Arial" w:cs="Arial"/>
          <w:bCs/>
          <w:sz w:val="26"/>
          <w:szCs w:val="26"/>
        </w:rPr>
        <w:t xml:space="preserve">RG:  ____________________________ CPF: </w:t>
      </w:r>
      <w:r w:rsidR="00F8605E">
        <w:rPr>
          <w:rFonts w:ascii="Arial" w:hAnsi="Arial" w:cs="Arial"/>
          <w:bCs/>
          <w:sz w:val="26"/>
          <w:szCs w:val="26"/>
        </w:rPr>
        <w:t>___________________________</w:t>
      </w:r>
    </w:p>
    <w:p w:rsidR="009C60AD" w:rsidRPr="00180C36" w:rsidRDefault="009C60AD" w:rsidP="00F8605E">
      <w:pPr>
        <w:spacing w:line="360" w:lineRule="auto"/>
        <w:ind w:right="-153"/>
        <w:jc w:val="both"/>
        <w:rPr>
          <w:rFonts w:ascii="Arial" w:hAnsi="Arial" w:cs="Arial"/>
          <w:bCs/>
          <w:sz w:val="26"/>
          <w:szCs w:val="26"/>
        </w:rPr>
      </w:pPr>
      <w:r w:rsidRPr="00180C36">
        <w:rPr>
          <w:rFonts w:ascii="Arial" w:hAnsi="Arial" w:cs="Arial"/>
          <w:bCs/>
          <w:sz w:val="26"/>
          <w:szCs w:val="26"/>
        </w:rPr>
        <w:t>Endereço: ___________________________________________</w:t>
      </w:r>
      <w:r w:rsidR="00F8605E">
        <w:rPr>
          <w:rFonts w:ascii="Arial" w:hAnsi="Arial" w:cs="Arial"/>
          <w:bCs/>
          <w:sz w:val="26"/>
          <w:szCs w:val="26"/>
        </w:rPr>
        <w:t>____________</w:t>
      </w:r>
    </w:p>
    <w:p w:rsidR="009C60AD" w:rsidRPr="00180C36" w:rsidRDefault="009C60AD" w:rsidP="00F8605E">
      <w:pPr>
        <w:spacing w:line="360" w:lineRule="auto"/>
        <w:ind w:right="-153"/>
        <w:jc w:val="both"/>
        <w:rPr>
          <w:rFonts w:ascii="Arial" w:hAnsi="Arial" w:cs="Arial"/>
          <w:bCs/>
          <w:sz w:val="26"/>
          <w:szCs w:val="26"/>
        </w:rPr>
      </w:pPr>
      <w:r w:rsidRPr="00180C36">
        <w:rPr>
          <w:rFonts w:ascii="Arial" w:hAnsi="Arial" w:cs="Arial"/>
          <w:bCs/>
          <w:sz w:val="26"/>
          <w:szCs w:val="26"/>
        </w:rPr>
        <w:t>Bair</w:t>
      </w:r>
      <w:r w:rsidR="00F8605E">
        <w:rPr>
          <w:rFonts w:ascii="Arial" w:hAnsi="Arial" w:cs="Arial"/>
          <w:bCs/>
          <w:sz w:val="26"/>
          <w:szCs w:val="26"/>
        </w:rPr>
        <w:t>ro:________________________</w:t>
      </w:r>
      <w:r w:rsidRPr="00180C36">
        <w:rPr>
          <w:rFonts w:ascii="Arial" w:hAnsi="Arial" w:cs="Arial"/>
          <w:bCs/>
          <w:sz w:val="26"/>
          <w:szCs w:val="26"/>
        </w:rPr>
        <w:t>Cidade:____________________________</w:t>
      </w:r>
    </w:p>
    <w:p w:rsidR="009C60AD" w:rsidRPr="00180C36" w:rsidRDefault="009C60AD" w:rsidP="00F8605E">
      <w:pPr>
        <w:spacing w:line="360" w:lineRule="auto"/>
        <w:ind w:right="-153"/>
        <w:jc w:val="both"/>
        <w:rPr>
          <w:rFonts w:ascii="Arial" w:hAnsi="Arial" w:cs="Arial"/>
          <w:bCs/>
          <w:sz w:val="26"/>
          <w:szCs w:val="26"/>
        </w:rPr>
      </w:pPr>
      <w:r w:rsidRPr="00180C36">
        <w:rPr>
          <w:rFonts w:ascii="Arial" w:hAnsi="Arial" w:cs="Arial"/>
          <w:bCs/>
          <w:sz w:val="26"/>
          <w:szCs w:val="26"/>
        </w:rPr>
        <w:t>Telefo</w:t>
      </w:r>
      <w:r w:rsidR="00F8605E">
        <w:rPr>
          <w:rFonts w:ascii="Arial" w:hAnsi="Arial" w:cs="Arial"/>
          <w:bCs/>
          <w:sz w:val="26"/>
          <w:szCs w:val="26"/>
        </w:rPr>
        <w:t>ne: __________________ e-mail:</w:t>
      </w:r>
      <w:r w:rsidRPr="00180C36">
        <w:rPr>
          <w:rFonts w:ascii="Arial" w:hAnsi="Arial" w:cs="Arial"/>
          <w:bCs/>
          <w:sz w:val="26"/>
          <w:szCs w:val="26"/>
        </w:rPr>
        <w:t>___________________________</w:t>
      </w:r>
      <w:r w:rsidR="00F8605E">
        <w:rPr>
          <w:rFonts w:ascii="Arial" w:hAnsi="Arial" w:cs="Arial"/>
          <w:bCs/>
          <w:sz w:val="26"/>
          <w:szCs w:val="26"/>
        </w:rPr>
        <w:t>_____</w:t>
      </w:r>
    </w:p>
    <w:p w:rsidR="009C60AD" w:rsidRPr="00180C36" w:rsidRDefault="009C60AD" w:rsidP="009C60AD">
      <w:pPr>
        <w:pStyle w:val="Recuodecorpodetexto"/>
        <w:rPr>
          <w:rFonts w:ascii="Arial" w:hAnsi="Arial" w:cs="Arial"/>
          <w:i/>
          <w:iCs/>
          <w:sz w:val="26"/>
          <w:szCs w:val="26"/>
        </w:rPr>
      </w:pPr>
      <w:r w:rsidRPr="00180C36">
        <w:rPr>
          <w:rFonts w:ascii="Arial" w:hAnsi="Arial" w:cs="Arial"/>
          <w:i/>
          <w:iCs/>
          <w:sz w:val="26"/>
          <w:szCs w:val="26"/>
        </w:rPr>
        <w:t>Declaro, para os devidos fins, que estou ciente das normas reguladoras do presente edital</w:t>
      </w:r>
    </w:p>
    <w:p w:rsidR="009C60AD" w:rsidRDefault="00BF3805" w:rsidP="00F8605E">
      <w:pPr>
        <w:spacing w:line="360" w:lineRule="auto"/>
        <w:ind w:firstLine="1440"/>
        <w:jc w:val="right"/>
        <w:rPr>
          <w:rFonts w:ascii="Arial" w:hAnsi="Arial" w:cs="Arial"/>
          <w:sz w:val="26"/>
          <w:szCs w:val="26"/>
        </w:rPr>
      </w:pPr>
      <w:r w:rsidRPr="00180C36">
        <w:rPr>
          <w:rFonts w:ascii="Arial" w:hAnsi="Arial" w:cs="Arial"/>
          <w:sz w:val="26"/>
          <w:szCs w:val="26"/>
        </w:rPr>
        <w:t>Gaurama</w:t>
      </w:r>
      <w:r w:rsidR="009C60AD" w:rsidRPr="00180C36">
        <w:rPr>
          <w:rFonts w:ascii="Arial" w:hAnsi="Arial" w:cs="Arial"/>
          <w:sz w:val="26"/>
          <w:szCs w:val="26"/>
        </w:rPr>
        <w:t xml:space="preserve">/RS, aos _______ de __________ </w:t>
      </w:r>
      <w:proofErr w:type="spellStart"/>
      <w:r w:rsidR="009C60AD" w:rsidRPr="00180C36">
        <w:rPr>
          <w:rFonts w:ascii="Arial" w:hAnsi="Arial" w:cs="Arial"/>
          <w:sz w:val="26"/>
          <w:szCs w:val="26"/>
        </w:rPr>
        <w:t>de</w:t>
      </w:r>
      <w:proofErr w:type="spellEnd"/>
      <w:r w:rsidR="009C60AD" w:rsidRPr="00180C36">
        <w:rPr>
          <w:rFonts w:ascii="Arial" w:hAnsi="Arial" w:cs="Arial"/>
          <w:sz w:val="26"/>
          <w:szCs w:val="26"/>
        </w:rPr>
        <w:t xml:space="preserve"> 202__.</w:t>
      </w:r>
    </w:p>
    <w:p w:rsidR="00F8605E" w:rsidRPr="00180C36" w:rsidRDefault="00F8605E" w:rsidP="00F8605E">
      <w:pPr>
        <w:spacing w:line="360" w:lineRule="auto"/>
        <w:ind w:firstLine="1440"/>
        <w:jc w:val="right"/>
        <w:rPr>
          <w:rFonts w:ascii="Arial" w:hAnsi="Arial" w:cs="Arial"/>
          <w:sz w:val="26"/>
          <w:szCs w:val="26"/>
        </w:rPr>
      </w:pPr>
    </w:p>
    <w:p w:rsidR="00F8605E" w:rsidRPr="00180C36" w:rsidRDefault="009C60AD" w:rsidP="00F8605E">
      <w:pPr>
        <w:spacing w:line="276" w:lineRule="auto"/>
        <w:rPr>
          <w:rFonts w:ascii="Arial" w:hAnsi="Arial" w:cs="Arial"/>
          <w:sz w:val="26"/>
          <w:szCs w:val="26"/>
        </w:rPr>
      </w:pPr>
      <w:r w:rsidRPr="00180C36">
        <w:rPr>
          <w:rFonts w:ascii="Arial" w:hAnsi="Arial" w:cs="Arial"/>
          <w:sz w:val="26"/>
          <w:szCs w:val="26"/>
        </w:rPr>
        <w:t xml:space="preserve"> </w:t>
      </w:r>
      <w:r w:rsidR="00F8605E">
        <w:rPr>
          <w:rFonts w:ascii="Arial" w:hAnsi="Arial" w:cs="Arial"/>
          <w:sz w:val="26"/>
          <w:szCs w:val="26"/>
        </w:rPr>
        <w:t>_________________________</w:t>
      </w:r>
      <w:r w:rsidR="00F8605E" w:rsidRPr="00180C36">
        <w:rPr>
          <w:rFonts w:ascii="Arial" w:hAnsi="Arial" w:cs="Arial"/>
          <w:sz w:val="26"/>
          <w:szCs w:val="26"/>
        </w:rPr>
        <w:t xml:space="preserve">                     </w:t>
      </w:r>
      <w:r w:rsidR="00F8605E">
        <w:rPr>
          <w:rFonts w:ascii="Arial" w:hAnsi="Arial" w:cs="Arial"/>
          <w:sz w:val="26"/>
          <w:szCs w:val="26"/>
        </w:rPr>
        <w:t xml:space="preserve">     _______________________</w:t>
      </w:r>
    </w:p>
    <w:p w:rsidR="009C60AD" w:rsidRPr="00180C36" w:rsidRDefault="00F8605E" w:rsidP="00BE099A">
      <w:pPr>
        <w:spacing w:line="276" w:lineRule="auto"/>
        <w:rPr>
          <w:rFonts w:ascii="Arial" w:hAnsi="Arial" w:cs="Arial"/>
          <w:sz w:val="26"/>
          <w:szCs w:val="26"/>
        </w:rPr>
      </w:pPr>
      <w:r w:rsidRPr="00180C36">
        <w:rPr>
          <w:rFonts w:ascii="Arial" w:hAnsi="Arial" w:cs="Arial"/>
          <w:sz w:val="26"/>
          <w:szCs w:val="26"/>
        </w:rPr>
        <w:t xml:space="preserve">      Assinatura do Candidato </w:t>
      </w:r>
      <w:r w:rsidRPr="00180C36">
        <w:rPr>
          <w:rFonts w:ascii="Arial" w:hAnsi="Arial" w:cs="Arial"/>
          <w:sz w:val="26"/>
          <w:szCs w:val="26"/>
        </w:rPr>
        <w:tab/>
      </w:r>
      <w:r w:rsidRPr="00180C36">
        <w:rPr>
          <w:rFonts w:ascii="Arial" w:hAnsi="Arial" w:cs="Arial"/>
          <w:sz w:val="26"/>
          <w:szCs w:val="26"/>
        </w:rPr>
        <w:tab/>
        <w:t xml:space="preserve">                      Responsável pela Inscrição</w:t>
      </w:r>
    </w:p>
    <w:p w:rsidR="009C60AD" w:rsidRPr="00180C36" w:rsidRDefault="009C60AD" w:rsidP="009C60AD">
      <w:pPr>
        <w:pStyle w:val="Ttulo2"/>
        <w:pBdr>
          <w:top w:val="single" w:sz="4" w:space="0" w:color="auto"/>
          <w:left w:val="single" w:sz="4" w:space="4" w:color="auto"/>
          <w:bottom w:val="single" w:sz="4" w:space="0" w:color="auto"/>
          <w:right w:val="single" w:sz="4" w:space="4" w:color="auto"/>
        </w:pBdr>
        <w:rPr>
          <w:rFonts w:ascii="Arial" w:hAnsi="Arial" w:cs="Arial"/>
          <w:b/>
          <w:sz w:val="26"/>
          <w:szCs w:val="26"/>
        </w:rPr>
      </w:pPr>
      <w:r w:rsidRPr="00180C36">
        <w:rPr>
          <w:rFonts w:ascii="Arial" w:hAnsi="Arial" w:cs="Arial"/>
          <w:b/>
          <w:sz w:val="26"/>
          <w:szCs w:val="26"/>
        </w:rPr>
        <w:t>COMPROVANTE DO MUNICÍPIO</w:t>
      </w:r>
    </w:p>
    <w:sectPr w:rsidR="009C60AD" w:rsidRPr="00180C36" w:rsidSect="00B75BD2">
      <w:headerReference w:type="default" r:id="rId9"/>
      <w:footerReference w:type="default" r:id="rId10"/>
      <w:pgSz w:w="11907" w:h="16840" w:code="9"/>
      <w:pgMar w:top="1985" w:right="1134" w:bottom="1134" w:left="1701" w:header="284" w:footer="515"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0116" w:rsidRDefault="00580116">
      <w:r>
        <w:separator/>
      </w:r>
    </w:p>
  </w:endnote>
  <w:endnote w:type="continuationSeparator" w:id="0">
    <w:p w:rsidR="00580116" w:rsidRDefault="00580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altName w:val="Segoe UI Symbol"/>
    <w:charset w:val="02"/>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4CFD" w:rsidRDefault="00994CFD" w:rsidP="00994CFD">
    <w:pPr>
      <w:pStyle w:val="Rodap"/>
      <w:jc w:val="center"/>
      <w:rPr>
        <w:rFonts w:cs="Arial"/>
        <w:b/>
        <w:sz w:val="12"/>
        <w:szCs w:val="12"/>
      </w:rPr>
    </w:pPr>
  </w:p>
  <w:p w:rsidR="00994CFD" w:rsidRPr="00AC2F37" w:rsidRDefault="00994CFD" w:rsidP="00994CFD">
    <w:pPr>
      <w:pStyle w:val="Rodap"/>
      <w:jc w:val="center"/>
      <w:rPr>
        <w:rFonts w:cs="Arial"/>
        <w:b/>
        <w:sz w:val="12"/>
        <w:szCs w:val="12"/>
      </w:rPr>
    </w:pPr>
    <w:r w:rsidRPr="00AC2F37">
      <w:rPr>
        <w:rFonts w:cs="Arial"/>
        <w:b/>
        <w:sz w:val="12"/>
        <w:szCs w:val="12"/>
      </w:rPr>
      <w:t>PREFEITURA MUNICIPAL DE GAURAMA – RS</w:t>
    </w:r>
  </w:p>
  <w:p w:rsidR="00994CFD" w:rsidRPr="00AC2F37" w:rsidRDefault="00994CFD" w:rsidP="00994CFD">
    <w:pPr>
      <w:pStyle w:val="Rodap"/>
      <w:jc w:val="center"/>
      <w:rPr>
        <w:rFonts w:cs="Arial"/>
        <w:sz w:val="12"/>
        <w:szCs w:val="12"/>
      </w:rPr>
    </w:pPr>
    <w:r w:rsidRPr="00AC2F37">
      <w:rPr>
        <w:rFonts w:cs="Arial"/>
        <w:sz w:val="12"/>
        <w:szCs w:val="12"/>
      </w:rPr>
      <w:t xml:space="preserve">CNPJ nº 87.613.428/0001-98 – Rua João </w:t>
    </w:r>
    <w:proofErr w:type="spellStart"/>
    <w:r w:rsidRPr="00AC2F37">
      <w:rPr>
        <w:rFonts w:cs="Arial"/>
        <w:sz w:val="12"/>
        <w:szCs w:val="12"/>
      </w:rPr>
      <w:t>Amandio</w:t>
    </w:r>
    <w:proofErr w:type="spellEnd"/>
    <w:r w:rsidRPr="00AC2F37">
      <w:rPr>
        <w:rFonts w:cs="Arial"/>
        <w:sz w:val="12"/>
        <w:szCs w:val="12"/>
      </w:rPr>
      <w:t xml:space="preserve"> </w:t>
    </w:r>
    <w:proofErr w:type="spellStart"/>
    <w:r w:rsidRPr="00AC2F37">
      <w:rPr>
        <w:rFonts w:cs="Arial"/>
        <w:sz w:val="12"/>
        <w:szCs w:val="12"/>
      </w:rPr>
      <w:t>Sperb</w:t>
    </w:r>
    <w:proofErr w:type="spellEnd"/>
    <w:r w:rsidRPr="00AC2F37">
      <w:rPr>
        <w:rFonts w:cs="Arial"/>
        <w:sz w:val="12"/>
        <w:szCs w:val="12"/>
      </w:rPr>
      <w:t>, nº 338 – Centro – CEP: 99.830-000</w:t>
    </w:r>
  </w:p>
  <w:p w:rsidR="00994CFD" w:rsidRDefault="00994CFD" w:rsidP="00994CFD">
    <w:pPr>
      <w:pStyle w:val="Rodap"/>
      <w:tabs>
        <w:tab w:val="left" w:pos="3431"/>
      </w:tabs>
      <w:jc w:val="center"/>
    </w:pPr>
    <w:r w:rsidRPr="00AC2F37">
      <w:rPr>
        <w:rFonts w:cs="Arial"/>
        <w:sz w:val="12"/>
        <w:szCs w:val="12"/>
      </w:rPr>
      <w:t>Fone: (54) 3391-1200 – Fax: (54) 3391-1203 – www.gaurama.rs.gov.br</w:t>
    </w:r>
  </w:p>
  <w:p w:rsidR="007475C0" w:rsidRDefault="007475C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0116" w:rsidRDefault="00580116">
      <w:r>
        <w:separator/>
      </w:r>
    </w:p>
  </w:footnote>
  <w:footnote w:type="continuationSeparator" w:id="0">
    <w:p w:rsidR="00580116" w:rsidRDefault="005801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7F2" w:rsidRPr="00F8605E" w:rsidRDefault="00B707F2" w:rsidP="004E66B4">
    <w:pPr>
      <w:jc w:val="center"/>
      <w:rPr>
        <w:rFonts w:ascii="Arial" w:hAnsi="Arial" w:cs="Arial"/>
        <w:sz w:val="32"/>
      </w:rPr>
    </w:pPr>
  </w:p>
  <w:p w:rsidR="00994CFD" w:rsidRPr="00F8605E" w:rsidRDefault="00994CFD" w:rsidP="00994CFD">
    <w:pPr>
      <w:ind w:left="567"/>
      <w:jc w:val="center"/>
      <w:rPr>
        <w:rFonts w:ascii="Arial" w:hAnsi="Arial" w:cs="Arial"/>
        <w:b/>
        <w:sz w:val="22"/>
        <w:szCs w:val="24"/>
        <w:u w:val="single"/>
      </w:rPr>
    </w:pPr>
    <w:r w:rsidRPr="00F8605E">
      <w:rPr>
        <w:rFonts w:ascii="Arial" w:hAnsi="Arial" w:cs="Arial"/>
        <w:noProof/>
        <w:sz w:val="22"/>
        <w:szCs w:val="24"/>
      </w:rPr>
      <w:drawing>
        <wp:anchor distT="0" distB="0" distL="114300" distR="114300" simplePos="0" relativeHeight="251659264" behindDoc="1" locked="0" layoutInCell="1" allowOverlap="1" wp14:anchorId="2477A605" wp14:editId="1D28D766">
          <wp:simplePos x="0" y="0"/>
          <wp:positionH relativeFrom="column">
            <wp:posOffset>179705</wp:posOffset>
          </wp:positionH>
          <wp:positionV relativeFrom="paragraph">
            <wp:posOffset>-111760</wp:posOffset>
          </wp:positionV>
          <wp:extent cx="813435" cy="914400"/>
          <wp:effectExtent l="0" t="0" r="571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43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05E">
      <w:rPr>
        <w:rFonts w:ascii="Arial" w:hAnsi="Arial" w:cs="Arial"/>
        <w:sz w:val="22"/>
        <w:szCs w:val="24"/>
      </w:rPr>
      <w:t>E S T A D O   D O   R I O   G R A N D E   D O   S U L</w:t>
    </w:r>
  </w:p>
  <w:p w:rsidR="00994CFD" w:rsidRPr="00F8605E" w:rsidRDefault="00994CFD" w:rsidP="00994CFD">
    <w:pPr>
      <w:pStyle w:val="Legenda"/>
      <w:ind w:left="567"/>
      <w:rPr>
        <w:rFonts w:ascii="Arial" w:hAnsi="Arial" w:cs="Arial"/>
        <w:bCs w:val="0"/>
        <w:sz w:val="22"/>
        <w:szCs w:val="24"/>
        <w:vertAlign w:val="baseline"/>
      </w:rPr>
    </w:pPr>
    <w:r w:rsidRPr="00F8605E">
      <w:rPr>
        <w:rFonts w:ascii="Arial" w:hAnsi="Arial" w:cs="Arial"/>
        <w:bCs w:val="0"/>
        <w:sz w:val="22"/>
        <w:szCs w:val="24"/>
        <w:vertAlign w:val="baseline"/>
      </w:rPr>
      <w:t>MUNICÍPIO DE GAURAMA</w:t>
    </w:r>
  </w:p>
  <w:p w:rsidR="00994CFD" w:rsidRPr="00F8605E" w:rsidRDefault="00994CFD" w:rsidP="00994CFD">
    <w:pPr>
      <w:ind w:left="567"/>
      <w:jc w:val="center"/>
      <w:rPr>
        <w:rFonts w:ascii="Arial" w:hAnsi="Arial" w:cs="Arial"/>
        <w:b/>
        <w:sz w:val="22"/>
        <w:szCs w:val="24"/>
      </w:rPr>
    </w:pPr>
  </w:p>
  <w:p w:rsidR="007475C0" w:rsidRPr="00F8605E" w:rsidRDefault="00994CFD" w:rsidP="00994CFD">
    <w:pPr>
      <w:ind w:left="567"/>
      <w:jc w:val="center"/>
      <w:rPr>
        <w:rFonts w:ascii="Arial" w:hAnsi="Arial" w:cs="Arial"/>
        <w:b/>
        <w:sz w:val="22"/>
        <w:szCs w:val="24"/>
      </w:rPr>
    </w:pPr>
    <w:r w:rsidRPr="00F8605E">
      <w:rPr>
        <w:rFonts w:ascii="Arial" w:hAnsi="Arial" w:cs="Arial"/>
        <w:b/>
        <w:sz w:val="22"/>
        <w:szCs w:val="24"/>
      </w:rPr>
      <w:t>PODER EXECUTIVO</w:t>
    </w:r>
  </w:p>
  <w:p w:rsidR="00994CFD" w:rsidRPr="00994CFD" w:rsidRDefault="00994CFD" w:rsidP="00994CFD">
    <w:pPr>
      <w:ind w:left="567"/>
      <w:jc w:val="center"/>
      <w:rPr>
        <w:rFonts w:ascii="Arial" w:hAnsi="Arial" w:cs="Arial"/>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3"/>
    <w:lvl w:ilvl="0">
      <w:numFmt w:val="bullet"/>
      <w:lvlText w:val="-"/>
      <w:lvlJc w:val="left"/>
      <w:pPr>
        <w:tabs>
          <w:tab w:val="num" w:pos="480"/>
        </w:tabs>
        <w:ind w:left="480" w:hanging="360"/>
      </w:pPr>
      <w:rPr>
        <w:rFonts w:ascii="OpenSymbol" w:hAnsi="OpenSymbol"/>
      </w:rPr>
    </w:lvl>
  </w:abstractNum>
  <w:abstractNum w:abstractNumId="1">
    <w:nsid w:val="232625D8"/>
    <w:multiLevelType w:val="hybridMultilevel"/>
    <w:tmpl w:val="FFD2E0DC"/>
    <w:lvl w:ilvl="0" w:tplc="8910B5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5240B69"/>
    <w:multiLevelType w:val="hybridMultilevel"/>
    <w:tmpl w:val="D59E9752"/>
    <w:lvl w:ilvl="0" w:tplc="6E82EF16">
      <w:start w:val="1"/>
      <w:numFmt w:val="decimal"/>
      <w:lvlText w:val="(%1)"/>
      <w:lvlJc w:val="left"/>
      <w:pPr>
        <w:ind w:left="252" w:hanging="360"/>
      </w:pPr>
      <w:rPr>
        <w:rFonts w:hint="default"/>
      </w:rPr>
    </w:lvl>
    <w:lvl w:ilvl="1" w:tplc="04160019" w:tentative="1">
      <w:start w:val="1"/>
      <w:numFmt w:val="lowerLetter"/>
      <w:lvlText w:val="%2."/>
      <w:lvlJc w:val="left"/>
      <w:pPr>
        <w:ind w:left="972" w:hanging="360"/>
      </w:pPr>
    </w:lvl>
    <w:lvl w:ilvl="2" w:tplc="0416001B" w:tentative="1">
      <w:start w:val="1"/>
      <w:numFmt w:val="lowerRoman"/>
      <w:lvlText w:val="%3."/>
      <w:lvlJc w:val="right"/>
      <w:pPr>
        <w:ind w:left="1692" w:hanging="180"/>
      </w:pPr>
    </w:lvl>
    <w:lvl w:ilvl="3" w:tplc="0416000F" w:tentative="1">
      <w:start w:val="1"/>
      <w:numFmt w:val="decimal"/>
      <w:lvlText w:val="%4."/>
      <w:lvlJc w:val="left"/>
      <w:pPr>
        <w:ind w:left="2412" w:hanging="360"/>
      </w:pPr>
    </w:lvl>
    <w:lvl w:ilvl="4" w:tplc="04160019" w:tentative="1">
      <w:start w:val="1"/>
      <w:numFmt w:val="lowerLetter"/>
      <w:lvlText w:val="%5."/>
      <w:lvlJc w:val="left"/>
      <w:pPr>
        <w:ind w:left="3132" w:hanging="360"/>
      </w:pPr>
    </w:lvl>
    <w:lvl w:ilvl="5" w:tplc="0416001B" w:tentative="1">
      <w:start w:val="1"/>
      <w:numFmt w:val="lowerRoman"/>
      <w:lvlText w:val="%6."/>
      <w:lvlJc w:val="right"/>
      <w:pPr>
        <w:ind w:left="3852" w:hanging="180"/>
      </w:pPr>
    </w:lvl>
    <w:lvl w:ilvl="6" w:tplc="0416000F" w:tentative="1">
      <w:start w:val="1"/>
      <w:numFmt w:val="decimal"/>
      <w:lvlText w:val="%7."/>
      <w:lvlJc w:val="left"/>
      <w:pPr>
        <w:ind w:left="4572" w:hanging="360"/>
      </w:pPr>
    </w:lvl>
    <w:lvl w:ilvl="7" w:tplc="04160019" w:tentative="1">
      <w:start w:val="1"/>
      <w:numFmt w:val="lowerLetter"/>
      <w:lvlText w:val="%8."/>
      <w:lvlJc w:val="left"/>
      <w:pPr>
        <w:ind w:left="5292" w:hanging="360"/>
      </w:pPr>
    </w:lvl>
    <w:lvl w:ilvl="8" w:tplc="0416001B" w:tentative="1">
      <w:start w:val="1"/>
      <w:numFmt w:val="lowerRoman"/>
      <w:lvlText w:val="%9."/>
      <w:lvlJc w:val="right"/>
      <w:pPr>
        <w:ind w:left="6012" w:hanging="180"/>
      </w:pPr>
    </w:lvl>
  </w:abstractNum>
  <w:abstractNum w:abstractNumId="3">
    <w:nsid w:val="291532A3"/>
    <w:multiLevelType w:val="multilevel"/>
    <w:tmpl w:val="C29A19FC"/>
    <w:lvl w:ilvl="0">
      <w:start w:val="1"/>
      <w:numFmt w:val="decimalZero"/>
      <w:lvlText w:val="%1"/>
      <w:lvlJc w:val="left"/>
      <w:pPr>
        <w:ind w:left="540" w:hanging="540"/>
      </w:pPr>
      <w:rPr>
        <w:rFonts w:hint="default"/>
      </w:rPr>
    </w:lvl>
    <w:lvl w:ilvl="1">
      <w:start w:val="1"/>
      <w:numFmt w:val="decimalZero"/>
      <w:lvlText w:val="%1.%2"/>
      <w:lvlJc w:val="left"/>
      <w:pPr>
        <w:ind w:left="1044" w:hanging="540"/>
      </w:pPr>
      <w:rPr>
        <w:rFonts w:hint="default"/>
      </w:rPr>
    </w:lvl>
    <w:lvl w:ilvl="2">
      <w:start w:val="1"/>
      <w:numFmt w:val="decimal"/>
      <w:lvlText w:val="%1.%2.%3"/>
      <w:lvlJc w:val="left"/>
      <w:pPr>
        <w:ind w:left="1728" w:hanging="720"/>
      </w:pPr>
      <w:rPr>
        <w:rFonts w:hint="default"/>
      </w:rPr>
    </w:lvl>
    <w:lvl w:ilvl="3">
      <w:start w:val="1"/>
      <w:numFmt w:val="decimal"/>
      <w:lvlText w:val="%1.%2.%3.%4"/>
      <w:lvlJc w:val="left"/>
      <w:pPr>
        <w:ind w:left="2592" w:hanging="1080"/>
      </w:pPr>
      <w:rPr>
        <w:rFonts w:hint="default"/>
      </w:rPr>
    </w:lvl>
    <w:lvl w:ilvl="4">
      <w:start w:val="1"/>
      <w:numFmt w:val="decimalZero"/>
      <w:lvlText w:val="%1.%2.%3.%4.%5"/>
      <w:lvlJc w:val="left"/>
      <w:pPr>
        <w:ind w:left="3096" w:hanging="1080"/>
      </w:pPr>
      <w:rPr>
        <w:rFonts w:hint="default"/>
      </w:rPr>
    </w:lvl>
    <w:lvl w:ilvl="5">
      <w:start w:val="1"/>
      <w:numFmt w:val="decimalZero"/>
      <w:lvlText w:val="%1.%2.%3.%4.%5.%6"/>
      <w:lvlJc w:val="left"/>
      <w:pPr>
        <w:ind w:left="3960" w:hanging="1440"/>
      </w:pPr>
      <w:rPr>
        <w:rFonts w:hint="default"/>
      </w:rPr>
    </w:lvl>
    <w:lvl w:ilvl="6">
      <w:start w:val="1"/>
      <w:numFmt w:val="decimalZero"/>
      <w:lvlText w:val="%1.%2.%3.%4.%5.%6.%7"/>
      <w:lvlJc w:val="left"/>
      <w:pPr>
        <w:ind w:left="4464" w:hanging="1440"/>
      </w:pPr>
      <w:rPr>
        <w:rFonts w:hint="default"/>
      </w:rPr>
    </w:lvl>
    <w:lvl w:ilvl="7">
      <w:start w:val="1"/>
      <w:numFmt w:val="decimal"/>
      <w:lvlText w:val="%1.%2.%3.%4.%5.%6.%7.%8"/>
      <w:lvlJc w:val="left"/>
      <w:pPr>
        <w:ind w:left="5328" w:hanging="1800"/>
      </w:pPr>
      <w:rPr>
        <w:rFonts w:hint="default"/>
      </w:rPr>
    </w:lvl>
    <w:lvl w:ilvl="8">
      <w:start w:val="1"/>
      <w:numFmt w:val="decimal"/>
      <w:lvlText w:val="%1.%2.%3.%4.%5.%6.%7.%8.%9"/>
      <w:lvlJc w:val="left"/>
      <w:pPr>
        <w:ind w:left="6192" w:hanging="2160"/>
      </w:pPr>
      <w:rPr>
        <w:rFonts w:hint="default"/>
      </w:rPr>
    </w:lvl>
  </w:abstractNum>
  <w:abstractNum w:abstractNumId="4">
    <w:nsid w:val="2A02449F"/>
    <w:multiLevelType w:val="hybridMultilevel"/>
    <w:tmpl w:val="E626D1A0"/>
    <w:lvl w:ilvl="0" w:tplc="4926C45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D543273"/>
    <w:multiLevelType w:val="hybridMultilevel"/>
    <w:tmpl w:val="EB2814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D7E4359"/>
    <w:multiLevelType w:val="multilevel"/>
    <w:tmpl w:val="E424E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E9414C"/>
    <w:multiLevelType w:val="multilevel"/>
    <w:tmpl w:val="B9AA2BC2"/>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407039E9"/>
    <w:multiLevelType w:val="hybridMultilevel"/>
    <w:tmpl w:val="291448C8"/>
    <w:lvl w:ilvl="0" w:tplc="F9E8BAA6">
      <w:start w:val="1"/>
      <w:numFmt w:val="decimal"/>
      <w:lvlText w:val="(%1)"/>
      <w:lvlJc w:val="left"/>
      <w:pPr>
        <w:ind w:left="928" w:hanging="360"/>
      </w:pPr>
      <w:rPr>
        <w:rFonts w:hint="default"/>
      </w:rPr>
    </w:lvl>
    <w:lvl w:ilvl="1" w:tplc="04160019" w:tentative="1">
      <w:start w:val="1"/>
      <w:numFmt w:val="lowerLetter"/>
      <w:lvlText w:val="%2."/>
      <w:lvlJc w:val="left"/>
      <w:pPr>
        <w:ind w:left="1648" w:hanging="360"/>
      </w:pPr>
    </w:lvl>
    <w:lvl w:ilvl="2" w:tplc="0416001B" w:tentative="1">
      <w:start w:val="1"/>
      <w:numFmt w:val="lowerRoman"/>
      <w:lvlText w:val="%3."/>
      <w:lvlJc w:val="right"/>
      <w:pPr>
        <w:ind w:left="2368" w:hanging="180"/>
      </w:pPr>
    </w:lvl>
    <w:lvl w:ilvl="3" w:tplc="0416000F" w:tentative="1">
      <w:start w:val="1"/>
      <w:numFmt w:val="decimal"/>
      <w:lvlText w:val="%4."/>
      <w:lvlJc w:val="left"/>
      <w:pPr>
        <w:ind w:left="3088" w:hanging="360"/>
      </w:pPr>
    </w:lvl>
    <w:lvl w:ilvl="4" w:tplc="04160019" w:tentative="1">
      <w:start w:val="1"/>
      <w:numFmt w:val="lowerLetter"/>
      <w:lvlText w:val="%5."/>
      <w:lvlJc w:val="left"/>
      <w:pPr>
        <w:ind w:left="3808" w:hanging="360"/>
      </w:pPr>
    </w:lvl>
    <w:lvl w:ilvl="5" w:tplc="0416001B" w:tentative="1">
      <w:start w:val="1"/>
      <w:numFmt w:val="lowerRoman"/>
      <w:lvlText w:val="%6."/>
      <w:lvlJc w:val="right"/>
      <w:pPr>
        <w:ind w:left="4528" w:hanging="180"/>
      </w:pPr>
    </w:lvl>
    <w:lvl w:ilvl="6" w:tplc="0416000F" w:tentative="1">
      <w:start w:val="1"/>
      <w:numFmt w:val="decimal"/>
      <w:lvlText w:val="%7."/>
      <w:lvlJc w:val="left"/>
      <w:pPr>
        <w:ind w:left="5248" w:hanging="360"/>
      </w:pPr>
    </w:lvl>
    <w:lvl w:ilvl="7" w:tplc="04160019" w:tentative="1">
      <w:start w:val="1"/>
      <w:numFmt w:val="lowerLetter"/>
      <w:lvlText w:val="%8."/>
      <w:lvlJc w:val="left"/>
      <w:pPr>
        <w:ind w:left="5968" w:hanging="360"/>
      </w:pPr>
    </w:lvl>
    <w:lvl w:ilvl="8" w:tplc="0416001B" w:tentative="1">
      <w:start w:val="1"/>
      <w:numFmt w:val="lowerRoman"/>
      <w:lvlText w:val="%9."/>
      <w:lvlJc w:val="right"/>
      <w:pPr>
        <w:ind w:left="6688" w:hanging="180"/>
      </w:pPr>
    </w:lvl>
  </w:abstractNum>
  <w:abstractNum w:abstractNumId="9">
    <w:nsid w:val="4D1B4231"/>
    <w:multiLevelType w:val="multilevel"/>
    <w:tmpl w:val="44B65B02"/>
    <w:lvl w:ilvl="0">
      <w:start w:val="1"/>
      <w:numFmt w:val="decimalZero"/>
      <w:lvlText w:val="%1"/>
      <w:lvlJc w:val="left"/>
      <w:pPr>
        <w:ind w:left="540" w:hanging="540"/>
      </w:pPr>
      <w:rPr>
        <w:rFonts w:hint="default"/>
      </w:rPr>
    </w:lvl>
    <w:lvl w:ilvl="1">
      <w:start w:val="1"/>
      <w:numFmt w:val="decimalZero"/>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Zero"/>
      <w:lvlText w:val="%1.%2.%3.%4.%5.%6"/>
      <w:lvlJc w:val="left"/>
      <w:pPr>
        <w:ind w:left="1440" w:hanging="1440"/>
      </w:pPr>
      <w:rPr>
        <w:rFonts w:hint="default"/>
      </w:rPr>
    </w:lvl>
    <w:lvl w:ilvl="6">
      <w:start w:val="1"/>
      <w:numFmt w:val="decimalZero"/>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4E0C5C53"/>
    <w:multiLevelType w:val="hybridMultilevel"/>
    <w:tmpl w:val="DBDE6C5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514D4132"/>
    <w:multiLevelType w:val="multilevel"/>
    <w:tmpl w:val="A9E2CE6C"/>
    <w:lvl w:ilvl="0">
      <w:start w:val="1"/>
      <w:numFmt w:val="decimalZero"/>
      <w:lvlText w:val="%1"/>
      <w:lvlJc w:val="left"/>
      <w:pPr>
        <w:ind w:left="648" w:hanging="648"/>
      </w:pPr>
      <w:rPr>
        <w:rFonts w:hint="default"/>
      </w:rPr>
    </w:lvl>
    <w:lvl w:ilvl="1">
      <w:start w:val="1"/>
      <w:numFmt w:val="decimalZero"/>
      <w:lvlText w:val="%1.%2"/>
      <w:lvlJc w:val="left"/>
      <w:pPr>
        <w:ind w:left="648" w:hanging="648"/>
      </w:pPr>
      <w:rPr>
        <w:rFonts w:hint="default"/>
      </w:rPr>
    </w:lvl>
    <w:lvl w:ilvl="2">
      <w:start w:val="1"/>
      <w:numFmt w:val="decimal"/>
      <w:lvlText w:val="%1.%2.%3"/>
      <w:lvlJc w:val="left"/>
      <w:pPr>
        <w:ind w:left="648" w:hanging="648"/>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
    <w:nsid w:val="52001561"/>
    <w:multiLevelType w:val="multilevel"/>
    <w:tmpl w:val="E152BB44"/>
    <w:lvl w:ilvl="0">
      <w:start w:val="1"/>
      <w:numFmt w:val="decimalZero"/>
      <w:lvlText w:val="%1"/>
      <w:lvlJc w:val="left"/>
      <w:pPr>
        <w:ind w:left="504" w:hanging="504"/>
      </w:pPr>
      <w:rPr>
        <w:rFonts w:hint="default"/>
      </w:rPr>
    </w:lvl>
    <w:lvl w:ilvl="1">
      <w:start w:val="1"/>
      <w:numFmt w:val="decimalZero"/>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Zero"/>
      <w:lvlText w:val="%1.%2.%3.%4.%5.%6"/>
      <w:lvlJc w:val="left"/>
      <w:pPr>
        <w:ind w:left="1440" w:hanging="1440"/>
      </w:pPr>
      <w:rPr>
        <w:rFonts w:hint="default"/>
      </w:rPr>
    </w:lvl>
    <w:lvl w:ilvl="6">
      <w:start w:val="1"/>
      <w:numFmt w:val="decimalZero"/>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551F4677"/>
    <w:multiLevelType w:val="multilevel"/>
    <w:tmpl w:val="F648DAC2"/>
    <w:lvl w:ilvl="0">
      <w:start w:val="1"/>
      <w:numFmt w:val="decimalZero"/>
      <w:lvlText w:val="%1"/>
      <w:lvlJc w:val="left"/>
      <w:pPr>
        <w:ind w:left="504" w:hanging="504"/>
      </w:pPr>
      <w:rPr>
        <w:rFonts w:hint="default"/>
      </w:rPr>
    </w:lvl>
    <w:lvl w:ilvl="1">
      <w:start w:val="1"/>
      <w:numFmt w:val="decimalZero"/>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Zero"/>
      <w:lvlText w:val="%1.%2.%3.%4.%5.%6"/>
      <w:lvlJc w:val="left"/>
      <w:pPr>
        <w:ind w:left="1080" w:hanging="1080"/>
      </w:pPr>
      <w:rPr>
        <w:rFonts w:hint="default"/>
      </w:rPr>
    </w:lvl>
    <w:lvl w:ilvl="6">
      <w:start w:val="1"/>
      <w:numFmt w:val="decimalZero"/>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CDF169A"/>
    <w:multiLevelType w:val="multilevel"/>
    <w:tmpl w:val="955C7BFA"/>
    <w:lvl w:ilvl="0">
      <w:start w:val="1"/>
      <w:numFmt w:val="decimalZero"/>
      <w:lvlText w:val="%1"/>
      <w:lvlJc w:val="left"/>
      <w:pPr>
        <w:ind w:left="504" w:hanging="504"/>
      </w:pPr>
      <w:rPr>
        <w:rFonts w:hint="default"/>
      </w:rPr>
    </w:lvl>
    <w:lvl w:ilvl="1">
      <w:start w:val="1"/>
      <w:numFmt w:val="decimalZero"/>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601F5CCA"/>
    <w:multiLevelType w:val="multilevel"/>
    <w:tmpl w:val="D4E2A09E"/>
    <w:lvl w:ilvl="0">
      <w:start w:val="1"/>
      <w:numFmt w:val="decimalZero"/>
      <w:lvlText w:val="%1"/>
      <w:lvlJc w:val="left"/>
      <w:pPr>
        <w:ind w:left="540" w:hanging="540"/>
      </w:pPr>
      <w:rPr>
        <w:rFonts w:hint="default"/>
      </w:rPr>
    </w:lvl>
    <w:lvl w:ilvl="1">
      <w:start w:val="1"/>
      <w:numFmt w:val="decimalZero"/>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Zero"/>
      <w:lvlText w:val="%1.%2.%3.%4.%5.%6"/>
      <w:lvlJc w:val="left"/>
      <w:pPr>
        <w:ind w:left="1440" w:hanging="1440"/>
      </w:pPr>
      <w:rPr>
        <w:rFonts w:hint="default"/>
      </w:rPr>
    </w:lvl>
    <w:lvl w:ilvl="6">
      <w:start w:val="1"/>
      <w:numFmt w:val="decimalZero"/>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63BA2473"/>
    <w:multiLevelType w:val="hybridMultilevel"/>
    <w:tmpl w:val="E780BDF0"/>
    <w:lvl w:ilvl="0" w:tplc="2B0246E4">
      <w:start w:val="1"/>
      <w:numFmt w:val="decimal"/>
      <w:lvlText w:val="(%1)"/>
      <w:lvlJc w:val="left"/>
      <w:pPr>
        <w:ind w:left="252" w:hanging="360"/>
      </w:pPr>
      <w:rPr>
        <w:rFonts w:hint="default"/>
      </w:rPr>
    </w:lvl>
    <w:lvl w:ilvl="1" w:tplc="04160019" w:tentative="1">
      <w:start w:val="1"/>
      <w:numFmt w:val="lowerLetter"/>
      <w:lvlText w:val="%2."/>
      <w:lvlJc w:val="left"/>
      <w:pPr>
        <w:ind w:left="972" w:hanging="360"/>
      </w:pPr>
    </w:lvl>
    <w:lvl w:ilvl="2" w:tplc="0416001B" w:tentative="1">
      <w:start w:val="1"/>
      <w:numFmt w:val="lowerRoman"/>
      <w:lvlText w:val="%3."/>
      <w:lvlJc w:val="right"/>
      <w:pPr>
        <w:ind w:left="1692" w:hanging="180"/>
      </w:pPr>
    </w:lvl>
    <w:lvl w:ilvl="3" w:tplc="0416000F" w:tentative="1">
      <w:start w:val="1"/>
      <w:numFmt w:val="decimal"/>
      <w:lvlText w:val="%4."/>
      <w:lvlJc w:val="left"/>
      <w:pPr>
        <w:ind w:left="2412" w:hanging="360"/>
      </w:pPr>
    </w:lvl>
    <w:lvl w:ilvl="4" w:tplc="04160019" w:tentative="1">
      <w:start w:val="1"/>
      <w:numFmt w:val="lowerLetter"/>
      <w:lvlText w:val="%5."/>
      <w:lvlJc w:val="left"/>
      <w:pPr>
        <w:ind w:left="3132" w:hanging="360"/>
      </w:pPr>
    </w:lvl>
    <w:lvl w:ilvl="5" w:tplc="0416001B" w:tentative="1">
      <w:start w:val="1"/>
      <w:numFmt w:val="lowerRoman"/>
      <w:lvlText w:val="%6."/>
      <w:lvlJc w:val="right"/>
      <w:pPr>
        <w:ind w:left="3852" w:hanging="180"/>
      </w:pPr>
    </w:lvl>
    <w:lvl w:ilvl="6" w:tplc="0416000F" w:tentative="1">
      <w:start w:val="1"/>
      <w:numFmt w:val="decimal"/>
      <w:lvlText w:val="%7."/>
      <w:lvlJc w:val="left"/>
      <w:pPr>
        <w:ind w:left="4572" w:hanging="360"/>
      </w:pPr>
    </w:lvl>
    <w:lvl w:ilvl="7" w:tplc="04160019" w:tentative="1">
      <w:start w:val="1"/>
      <w:numFmt w:val="lowerLetter"/>
      <w:lvlText w:val="%8."/>
      <w:lvlJc w:val="left"/>
      <w:pPr>
        <w:ind w:left="5292" w:hanging="360"/>
      </w:pPr>
    </w:lvl>
    <w:lvl w:ilvl="8" w:tplc="0416001B" w:tentative="1">
      <w:start w:val="1"/>
      <w:numFmt w:val="lowerRoman"/>
      <w:lvlText w:val="%9."/>
      <w:lvlJc w:val="right"/>
      <w:pPr>
        <w:ind w:left="6012" w:hanging="180"/>
      </w:pPr>
    </w:lvl>
  </w:abstractNum>
  <w:abstractNum w:abstractNumId="17">
    <w:nsid w:val="675B4A99"/>
    <w:multiLevelType w:val="hybridMultilevel"/>
    <w:tmpl w:val="ED66007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705118A2"/>
    <w:multiLevelType w:val="multilevel"/>
    <w:tmpl w:val="672C8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16"/>
  </w:num>
  <w:num w:numId="4">
    <w:abstractNumId w:val="2"/>
  </w:num>
  <w:num w:numId="5">
    <w:abstractNumId w:val="1"/>
  </w:num>
  <w:num w:numId="6">
    <w:abstractNumId w:val="4"/>
  </w:num>
  <w:num w:numId="7">
    <w:abstractNumId w:val="11"/>
  </w:num>
  <w:num w:numId="8">
    <w:abstractNumId w:val="9"/>
  </w:num>
  <w:num w:numId="9">
    <w:abstractNumId w:val="14"/>
  </w:num>
  <w:num w:numId="10">
    <w:abstractNumId w:val="15"/>
  </w:num>
  <w:num w:numId="11">
    <w:abstractNumId w:val="12"/>
  </w:num>
  <w:num w:numId="12">
    <w:abstractNumId w:val="3"/>
  </w:num>
  <w:num w:numId="13">
    <w:abstractNumId w:val="13"/>
  </w:num>
  <w:num w:numId="14">
    <w:abstractNumId w:val="18"/>
  </w:num>
  <w:num w:numId="15">
    <w:abstractNumId w:val="0"/>
  </w:num>
  <w:num w:numId="16">
    <w:abstractNumId w:val="17"/>
  </w:num>
  <w:num w:numId="17">
    <w:abstractNumId w:val="5"/>
  </w:num>
  <w:num w:numId="18">
    <w:abstractNumId w:val="10"/>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37A"/>
    <w:rsid w:val="00001270"/>
    <w:rsid w:val="00004EB5"/>
    <w:rsid w:val="00005F26"/>
    <w:rsid w:val="000069D0"/>
    <w:rsid w:val="00006B4F"/>
    <w:rsid w:val="000127AD"/>
    <w:rsid w:val="00015EDC"/>
    <w:rsid w:val="00020FC8"/>
    <w:rsid w:val="000226A3"/>
    <w:rsid w:val="00022B63"/>
    <w:rsid w:val="00023202"/>
    <w:rsid w:val="00023D3E"/>
    <w:rsid w:val="000242AB"/>
    <w:rsid w:val="00027FAE"/>
    <w:rsid w:val="00030F16"/>
    <w:rsid w:val="00031911"/>
    <w:rsid w:val="000328C5"/>
    <w:rsid w:val="00034075"/>
    <w:rsid w:val="0004124A"/>
    <w:rsid w:val="00041AB7"/>
    <w:rsid w:val="000425F0"/>
    <w:rsid w:val="00044A9F"/>
    <w:rsid w:val="00044AE0"/>
    <w:rsid w:val="00044C75"/>
    <w:rsid w:val="00045474"/>
    <w:rsid w:val="00046136"/>
    <w:rsid w:val="0005078B"/>
    <w:rsid w:val="00050CCC"/>
    <w:rsid w:val="00051910"/>
    <w:rsid w:val="00051D57"/>
    <w:rsid w:val="000570A9"/>
    <w:rsid w:val="000573F7"/>
    <w:rsid w:val="000574EC"/>
    <w:rsid w:val="00060DA0"/>
    <w:rsid w:val="00062575"/>
    <w:rsid w:val="00063855"/>
    <w:rsid w:val="00064B96"/>
    <w:rsid w:val="0006524E"/>
    <w:rsid w:val="00065B01"/>
    <w:rsid w:val="00066EE8"/>
    <w:rsid w:val="00070201"/>
    <w:rsid w:val="00070596"/>
    <w:rsid w:val="00071CA2"/>
    <w:rsid w:val="000726E9"/>
    <w:rsid w:val="00074E1B"/>
    <w:rsid w:val="000760F4"/>
    <w:rsid w:val="0007762C"/>
    <w:rsid w:val="000777E6"/>
    <w:rsid w:val="00081415"/>
    <w:rsid w:val="000814B8"/>
    <w:rsid w:val="000822EF"/>
    <w:rsid w:val="0008363E"/>
    <w:rsid w:val="000841E4"/>
    <w:rsid w:val="00087F87"/>
    <w:rsid w:val="00090545"/>
    <w:rsid w:val="00090B03"/>
    <w:rsid w:val="00090EA5"/>
    <w:rsid w:val="00091354"/>
    <w:rsid w:val="00092BB8"/>
    <w:rsid w:val="00095CF9"/>
    <w:rsid w:val="00096BEB"/>
    <w:rsid w:val="000A21CB"/>
    <w:rsid w:val="000A3076"/>
    <w:rsid w:val="000A4935"/>
    <w:rsid w:val="000A5FBB"/>
    <w:rsid w:val="000A6AA8"/>
    <w:rsid w:val="000A784A"/>
    <w:rsid w:val="000B2604"/>
    <w:rsid w:val="000B350D"/>
    <w:rsid w:val="000B3CAB"/>
    <w:rsid w:val="000B500A"/>
    <w:rsid w:val="000B5592"/>
    <w:rsid w:val="000B5D3B"/>
    <w:rsid w:val="000C2026"/>
    <w:rsid w:val="000C2E8C"/>
    <w:rsid w:val="000C387C"/>
    <w:rsid w:val="000C4205"/>
    <w:rsid w:val="000C4E5F"/>
    <w:rsid w:val="000C6851"/>
    <w:rsid w:val="000C685D"/>
    <w:rsid w:val="000C6C3A"/>
    <w:rsid w:val="000C7333"/>
    <w:rsid w:val="000C7827"/>
    <w:rsid w:val="000D0A30"/>
    <w:rsid w:val="000D1769"/>
    <w:rsid w:val="000D1E83"/>
    <w:rsid w:val="000D3740"/>
    <w:rsid w:val="000D5F83"/>
    <w:rsid w:val="000D5FD6"/>
    <w:rsid w:val="000D6178"/>
    <w:rsid w:val="000D6AB3"/>
    <w:rsid w:val="000E01F5"/>
    <w:rsid w:val="000E1E8B"/>
    <w:rsid w:val="000E2ED5"/>
    <w:rsid w:val="000E330E"/>
    <w:rsid w:val="000E379D"/>
    <w:rsid w:val="000E4743"/>
    <w:rsid w:val="000E48E4"/>
    <w:rsid w:val="000E5588"/>
    <w:rsid w:val="000E5D48"/>
    <w:rsid w:val="000E68D6"/>
    <w:rsid w:val="000F042E"/>
    <w:rsid w:val="000F08B8"/>
    <w:rsid w:val="000F0F07"/>
    <w:rsid w:val="000F1D06"/>
    <w:rsid w:val="000F1D79"/>
    <w:rsid w:val="000F32D0"/>
    <w:rsid w:val="000F32DF"/>
    <w:rsid w:val="000F496E"/>
    <w:rsid w:val="000F4ECA"/>
    <w:rsid w:val="000F5589"/>
    <w:rsid w:val="000F681D"/>
    <w:rsid w:val="000F7691"/>
    <w:rsid w:val="0010096E"/>
    <w:rsid w:val="00100D73"/>
    <w:rsid w:val="00101E30"/>
    <w:rsid w:val="00102319"/>
    <w:rsid w:val="001053DF"/>
    <w:rsid w:val="001072F4"/>
    <w:rsid w:val="00107A06"/>
    <w:rsid w:val="001104DB"/>
    <w:rsid w:val="00113BD2"/>
    <w:rsid w:val="001142B3"/>
    <w:rsid w:val="001161C4"/>
    <w:rsid w:val="001171EF"/>
    <w:rsid w:val="00117447"/>
    <w:rsid w:val="00117B28"/>
    <w:rsid w:val="0012011E"/>
    <w:rsid w:val="001225E5"/>
    <w:rsid w:val="00124D8A"/>
    <w:rsid w:val="00124F77"/>
    <w:rsid w:val="00125C1A"/>
    <w:rsid w:val="001271A6"/>
    <w:rsid w:val="001302D0"/>
    <w:rsid w:val="001304A4"/>
    <w:rsid w:val="0013243A"/>
    <w:rsid w:val="0013298F"/>
    <w:rsid w:val="00133414"/>
    <w:rsid w:val="001341C1"/>
    <w:rsid w:val="001350D4"/>
    <w:rsid w:val="0014037D"/>
    <w:rsid w:val="00141604"/>
    <w:rsid w:val="0014220D"/>
    <w:rsid w:val="00142FEE"/>
    <w:rsid w:val="0014380F"/>
    <w:rsid w:val="001448CE"/>
    <w:rsid w:val="00145289"/>
    <w:rsid w:val="00146A57"/>
    <w:rsid w:val="0015129A"/>
    <w:rsid w:val="00152C41"/>
    <w:rsid w:val="00152C8E"/>
    <w:rsid w:val="00152DE0"/>
    <w:rsid w:val="00153CE0"/>
    <w:rsid w:val="00157D36"/>
    <w:rsid w:val="00160209"/>
    <w:rsid w:val="0016062A"/>
    <w:rsid w:val="001619B1"/>
    <w:rsid w:val="00162C1A"/>
    <w:rsid w:val="00163AFA"/>
    <w:rsid w:val="00164023"/>
    <w:rsid w:val="00166691"/>
    <w:rsid w:val="001678DF"/>
    <w:rsid w:val="0017058F"/>
    <w:rsid w:val="00172846"/>
    <w:rsid w:val="0017454C"/>
    <w:rsid w:val="00175842"/>
    <w:rsid w:val="00175CF7"/>
    <w:rsid w:val="00176A72"/>
    <w:rsid w:val="00177570"/>
    <w:rsid w:val="00180C36"/>
    <w:rsid w:val="00182065"/>
    <w:rsid w:val="0018275E"/>
    <w:rsid w:val="00183462"/>
    <w:rsid w:val="00183EFE"/>
    <w:rsid w:val="001851C5"/>
    <w:rsid w:val="0018614E"/>
    <w:rsid w:val="001865B0"/>
    <w:rsid w:val="00186BC6"/>
    <w:rsid w:val="001926A7"/>
    <w:rsid w:val="00194674"/>
    <w:rsid w:val="001953A7"/>
    <w:rsid w:val="00195AF3"/>
    <w:rsid w:val="00195F28"/>
    <w:rsid w:val="00197A16"/>
    <w:rsid w:val="001A1657"/>
    <w:rsid w:val="001A1C7F"/>
    <w:rsid w:val="001A3084"/>
    <w:rsid w:val="001A5D51"/>
    <w:rsid w:val="001A6593"/>
    <w:rsid w:val="001A725C"/>
    <w:rsid w:val="001A7B18"/>
    <w:rsid w:val="001B1345"/>
    <w:rsid w:val="001B666C"/>
    <w:rsid w:val="001B7B44"/>
    <w:rsid w:val="001C2AB3"/>
    <w:rsid w:val="001C3C1E"/>
    <w:rsid w:val="001C3C2D"/>
    <w:rsid w:val="001C3D90"/>
    <w:rsid w:val="001D469B"/>
    <w:rsid w:val="001D5596"/>
    <w:rsid w:val="001D7D27"/>
    <w:rsid w:val="001E0018"/>
    <w:rsid w:val="001E101C"/>
    <w:rsid w:val="001E21BD"/>
    <w:rsid w:val="001E2A33"/>
    <w:rsid w:val="001E2DAE"/>
    <w:rsid w:val="001E43C6"/>
    <w:rsid w:val="001E5690"/>
    <w:rsid w:val="001E5BEF"/>
    <w:rsid w:val="001E67BC"/>
    <w:rsid w:val="001F0660"/>
    <w:rsid w:val="001F153E"/>
    <w:rsid w:val="001F3FF4"/>
    <w:rsid w:val="00202B1A"/>
    <w:rsid w:val="002053E3"/>
    <w:rsid w:val="002054BD"/>
    <w:rsid w:val="0020673C"/>
    <w:rsid w:val="00207E78"/>
    <w:rsid w:val="002144A7"/>
    <w:rsid w:val="00215DE7"/>
    <w:rsid w:val="0021780A"/>
    <w:rsid w:val="00217A90"/>
    <w:rsid w:val="0022128B"/>
    <w:rsid w:val="00222237"/>
    <w:rsid w:val="00222E1E"/>
    <w:rsid w:val="002234F8"/>
    <w:rsid w:val="0022397B"/>
    <w:rsid w:val="002249CA"/>
    <w:rsid w:val="00224C82"/>
    <w:rsid w:val="00225259"/>
    <w:rsid w:val="00225495"/>
    <w:rsid w:val="00227E8C"/>
    <w:rsid w:val="0023060A"/>
    <w:rsid w:val="002324B0"/>
    <w:rsid w:val="00232D1D"/>
    <w:rsid w:val="00233E50"/>
    <w:rsid w:val="00235E40"/>
    <w:rsid w:val="00237164"/>
    <w:rsid w:val="00241128"/>
    <w:rsid w:val="00243348"/>
    <w:rsid w:val="00243768"/>
    <w:rsid w:val="00243883"/>
    <w:rsid w:val="0024489D"/>
    <w:rsid w:val="00244C44"/>
    <w:rsid w:val="00250276"/>
    <w:rsid w:val="00250505"/>
    <w:rsid w:val="00250634"/>
    <w:rsid w:val="00252C3D"/>
    <w:rsid w:val="002533BA"/>
    <w:rsid w:val="00254799"/>
    <w:rsid w:val="00257C3D"/>
    <w:rsid w:val="00260BC7"/>
    <w:rsid w:val="00260D82"/>
    <w:rsid w:val="0026270C"/>
    <w:rsid w:val="00266BC2"/>
    <w:rsid w:val="002674D2"/>
    <w:rsid w:val="002675D1"/>
    <w:rsid w:val="002676A7"/>
    <w:rsid w:val="00267BC7"/>
    <w:rsid w:val="0027035C"/>
    <w:rsid w:val="00270448"/>
    <w:rsid w:val="0027066C"/>
    <w:rsid w:val="00270C9F"/>
    <w:rsid w:val="00270D46"/>
    <w:rsid w:val="0027126F"/>
    <w:rsid w:val="002731D4"/>
    <w:rsid w:val="00274D3E"/>
    <w:rsid w:val="002764A3"/>
    <w:rsid w:val="00276E02"/>
    <w:rsid w:val="00277498"/>
    <w:rsid w:val="0028129D"/>
    <w:rsid w:val="0028256E"/>
    <w:rsid w:val="00285BCE"/>
    <w:rsid w:val="00286F7D"/>
    <w:rsid w:val="00291971"/>
    <w:rsid w:val="00294E61"/>
    <w:rsid w:val="0029676F"/>
    <w:rsid w:val="00296931"/>
    <w:rsid w:val="00296E30"/>
    <w:rsid w:val="002A0D75"/>
    <w:rsid w:val="002A1A92"/>
    <w:rsid w:val="002A4192"/>
    <w:rsid w:val="002A47E1"/>
    <w:rsid w:val="002A59DB"/>
    <w:rsid w:val="002A6E1D"/>
    <w:rsid w:val="002A7391"/>
    <w:rsid w:val="002B0DD3"/>
    <w:rsid w:val="002B1840"/>
    <w:rsid w:val="002B2426"/>
    <w:rsid w:val="002B3333"/>
    <w:rsid w:val="002B6678"/>
    <w:rsid w:val="002B68B6"/>
    <w:rsid w:val="002B7451"/>
    <w:rsid w:val="002C1DDB"/>
    <w:rsid w:val="002C37DC"/>
    <w:rsid w:val="002D0C48"/>
    <w:rsid w:val="002D1795"/>
    <w:rsid w:val="002D1863"/>
    <w:rsid w:val="002D1E2A"/>
    <w:rsid w:val="002D2217"/>
    <w:rsid w:val="002D3441"/>
    <w:rsid w:val="002D5882"/>
    <w:rsid w:val="002D61BA"/>
    <w:rsid w:val="002D666D"/>
    <w:rsid w:val="002D7131"/>
    <w:rsid w:val="002E0EC3"/>
    <w:rsid w:val="002E2D6F"/>
    <w:rsid w:val="002E34C3"/>
    <w:rsid w:val="002E59BF"/>
    <w:rsid w:val="002E5A3C"/>
    <w:rsid w:val="002E7334"/>
    <w:rsid w:val="002E7EEE"/>
    <w:rsid w:val="002E7FBA"/>
    <w:rsid w:val="002F203A"/>
    <w:rsid w:val="002F3F2A"/>
    <w:rsid w:val="002F4B6E"/>
    <w:rsid w:val="002F5FE8"/>
    <w:rsid w:val="003019E4"/>
    <w:rsid w:val="003073EF"/>
    <w:rsid w:val="00307BA9"/>
    <w:rsid w:val="003104EC"/>
    <w:rsid w:val="00310806"/>
    <w:rsid w:val="00311E4D"/>
    <w:rsid w:val="00311F11"/>
    <w:rsid w:val="003142C8"/>
    <w:rsid w:val="00314DB6"/>
    <w:rsid w:val="003155CE"/>
    <w:rsid w:val="00323224"/>
    <w:rsid w:val="003267A7"/>
    <w:rsid w:val="003275F3"/>
    <w:rsid w:val="00330218"/>
    <w:rsid w:val="00332B5E"/>
    <w:rsid w:val="00333E66"/>
    <w:rsid w:val="0033445D"/>
    <w:rsid w:val="00334C41"/>
    <w:rsid w:val="003356B7"/>
    <w:rsid w:val="00335E84"/>
    <w:rsid w:val="00336A5B"/>
    <w:rsid w:val="00336A98"/>
    <w:rsid w:val="00336FC7"/>
    <w:rsid w:val="00337F63"/>
    <w:rsid w:val="00341741"/>
    <w:rsid w:val="00341DCF"/>
    <w:rsid w:val="00342B01"/>
    <w:rsid w:val="00342BF5"/>
    <w:rsid w:val="0034300B"/>
    <w:rsid w:val="003430AD"/>
    <w:rsid w:val="00343706"/>
    <w:rsid w:val="0034386A"/>
    <w:rsid w:val="003454EB"/>
    <w:rsid w:val="0034697D"/>
    <w:rsid w:val="00351DC2"/>
    <w:rsid w:val="00357660"/>
    <w:rsid w:val="003577EF"/>
    <w:rsid w:val="00360A39"/>
    <w:rsid w:val="0036149E"/>
    <w:rsid w:val="00361F65"/>
    <w:rsid w:val="003658E1"/>
    <w:rsid w:val="003669B8"/>
    <w:rsid w:val="00366F63"/>
    <w:rsid w:val="00367537"/>
    <w:rsid w:val="00367794"/>
    <w:rsid w:val="00370573"/>
    <w:rsid w:val="00373ED3"/>
    <w:rsid w:val="00374178"/>
    <w:rsid w:val="00375755"/>
    <w:rsid w:val="003825BE"/>
    <w:rsid w:val="00383117"/>
    <w:rsid w:val="00383287"/>
    <w:rsid w:val="0038348D"/>
    <w:rsid w:val="003844BE"/>
    <w:rsid w:val="00384A0F"/>
    <w:rsid w:val="003866BE"/>
    <w:rsid w:val="0038764E"/>
    <w:rsid w:val="00387FF1"/>
    <w:rsid w:val="003915BE"/>
    <w:rsid w:val="0039412F"/>
    <w:rsid w:val="00395DDA"/>
    <w:rsid w:val="0039643D"/>
    <w:rsid w:val="00396AC3"/>
    <w:rsid w:val="00396CF4"/>
    <w:rsid w:val="003A01D9"/>
    <w:rsid w:val="003A2724"/>
    <w:rsid w:val="003A27EE"/>
    <w:rsid w:val="003A3802"/>
    <w:rsid w:val="003A7A5E"/>
    <w:rsid w:val="003A7F2C"/>
    <w:rsid w:val="003B1975"/>
    <w:rsid w:val="003B1E8C"/>
    <w:rsid w:val="003B5699"/>
    <w:rsid w:val="003C0A1E"/>
    <w:rsid w:val="003C18B5"/>
    <w:rsid w:val="003C21E8"/>
    <w:rsid w:val="003C21EA"/>
    <w:rsid w:val="003C3845"/>
    <w:rsid w:val="003C3FEE"/>
    <w:rsid w:val="003C60F2"/>
    <w:rsid w:val="003D102F"/>
    <w:rsid w:val="003D3602"/>
    <w:rsid w:val="003D5CEE"/>
    <w:rsid w:val="003E0015"/>
    <w:rsid w:val="003E0AE8"/>
    <w:rsid w:val="003E0DFD"/>
    <w:rsid w:val="003E1881"/>
    <w:rsid w:val="003E1A82"/>
    <w:rsid w:val="003E1E61"/>
    <w:rsid w:val="003E2391"/>
    <w:rsid w:val="003E23ED"/>
    <w:rsid w:val="003E46BC"/>
    <w:rsid w:val="003E5EE8"/>
    <w:rsid w:val="003E74E9"/>
    <w:rsid w:val="003E79BD"/>
    <w:rsid w:val="003F29D5"/>
    <w:rsid w:val="003F3769"/>
    <w:rsid w:val="003F415A"/>
    <w:rsid w:val="003F519C"/>
    <w:rsid w:val="003F7A64"/>
    <w:rsid w:val="00400E94"/>
    <w:rsid w:val="00402763"/>
    <w:rsid w:val="0040342B"/>
    <w:rsid w:val="00404089"/>
    <w:rsid w:val="00405067"/>
    <w:rsid w:val="004108DE"/>
    <w:rsid w:val="0041462D"/>
    <w:rsid w:val="0041751C"/>
    <w:rsid w:val="00423CB0"/>
    <w:rsid w:val="00423EF1"/>
    <w:rsid w:val="004255DE"/>
    <w:rsid w:val="00426475"/>
    <w:rsid w:val="00427CFE"/>
    <w:rsid w:val="00430241"/>
    <w:rsid w:val="00433C8A"/>
    <w:rsid w:val="00433D33"/>
    <w:rsid w:val="00433D6D"/>
    <w:rsid w:val="0043479D"/>
    <w:rsid w:val="004363C1"/>
    <w:rsid w:val="00436534"/>
    <w:rsid w:val="004369CE"/>
    <w:rsid w:val="00436CAC"/>
    <w:rsid w:val="00444EFD"/>
    <w:rsid w:val="0044578E"/>
    <w:rsid w:val="00450179"/>
    <w:rsid w:val="0045166A"/>
    <w:rsid w:val="0045285B"/>
    <w:rsid w:val="0045399E"/>
    <w:rsid w:val="0045462B"/>
    <w:rsid w:val="0045669D"/>
    <w:rsid w:val="00457216"/>
    <w:rsid w:val="00460EDD"/>
    <w:rsid w:val="004611C2"/>
    <w:rsid w:val="004617DF"/>
    <w:rsid w:val="0046392B"/>
    <w:rsid w:val="0046399B"/>
    <w:rsid w:val="00467E5F"/>
    <w:rsid w:val="0047092B"/>
    <w:rsid w:val="00471198"/>
    <w:rsid w:val="004714F8"/>
    <w:rsid w:val="00472CA5"/>
    <w:rsid w:val="00474CC3"/>
    <w:rsid w:val="00476E3E"/>
    <w:rsid w:val="00477DA4"/>
    <w:rsid w:val="0048049F"/>
    <w:rsid w:val="00481184"/>
    <w:rsid w:val="0048343F"/>
    <w:rsid w:val="00484AED"/>
    <w:rsid w:val="00485DF8"/>
    <w:rsid w:val="00486A69"/>
    <w:rsid w:val="0048700E"/>
    <w:rsid w:val="00487E08"/>
    <w:rsid w:val="004910F5"/>
    <w:rsid w:val="0049133B"/>
    <w:rsid w:val="0049601E"/>
    <w:rsid w:val="004960B9"/>
    <w:rsid w:val="00496FAC"/>
    <w:rsid w:val="004979F6"/>
    <w:rsid w:val="004A0AE1"/>
    <w:rsid w:val="004A1821"/>
    <w:rsid w:val="004A1BFD"/>
    <w:rsid w:val="004A1FB4"/>
    <w:rsid w:val="004A3526"/>
    <w:rsid w:val="004A39E2"/>
    <w:rsid w:val="004A57F6"/>
    <w:rsid w:val="004A74E9"/>
    <w:rsid w:val="004B0DD4"/>
    <w:rsid w:val="004B13AE"/>
    <w:rsid w:val="004B5157"/>
    <w:rsid w:val="004B52DE"/>
    <w:rsid w:val="004B54C7"/>
    <w:rsid w:val="004B6162"/>
    <w:rsid w:val="004B6B8A"/>
    <w:rsid w:val="004C0639"/>
    <w:rsid w:val="004C0972"/>
    <w:rsid w:val="004C1FBA"/>
    <w:rsid w:val="004C2492"/>
    <w:rsid w:val="004C2A21"/>
    <w:rsid w:val="004C3E0D"/>
    <w:rsid w:val="004C3EF6"/>
    <w:rsid w:val="004C41B4"/>
    <w:rsid w:val="004C4603"/>
    <w:rsid w:val="004C4CF7"/>
    <w:rsid w:val="004D0A0E"/>
    <w:rsid w:val="004D2000"/>
    <w:rsid w:val="004D2027"/>
    <w:rsid w:val="004D2FE7"/>
    <w:rsid w:val="004D31FD"/>
    <w:rsid w:val="004D5CDC"/>
    <w:rsid w:val="004E10E2"/>
    <w:rsid w:val="004E53A6"/>
    <w:rsid w:val="004E66B4"/>
    <w:rsid w:val="004F0383"/>
    <w:rsid w:val="004F0C89"/>
    <w:rsid w:val="004F574C"/>
    <w:rsid w:val="004F5EEE"/>
    <w:rsid w:val="004F6B40"/>
    <w:rsid w:val="005001F3"/>
    <w:rsid w:val="0050658F"/>
    <w:rsid w:val="00510B88"/>
    <w:rsid w:val="00512EEF"/>
    <w:rsid w:val="0051480B"/>
    <w:rsid w:val="00514853"/>
    <w:rsid w:val="00514FDF"/>
    <w:rsid w:val="00517D56"/>
    <w:rsid w:val="005218CC"/>
    <w:rsid w:val="00521B7A"/>
    <w:rsid w:val="00522A43"/>
    <w:rsid w:val="00524458"/>
    <w:rsid w:val="00524623"/>
    <w:rsid w:val="00533077"/>
    <w:rsid w:val="00534D4D"/>
    <w:rsid w:val="0053686A"/>
    <w:rsid w:val="0054013D"/>
    <w:rsid w:val="00545EB2"/>
    <w:rsid w:val="00546AB2"/>
    <w:rsid w:val="00547BFD"/>
    <w:rsid w:val="00550285"/>
    <w:rsid w:val="005505FF"/>
    <w:rsid w:val="00551F83"/>
    <w:rsid w:val="00552B6C"/>
    <w:rsid w:val="00553D25"/>
    <w:rsid w:val="00553F71"/>
    <w:rsid w:val="00555FC6"/>
    <w:rsid w:val="00557787"/>
    <w:rsid w:val="00560939"/>
    <w:rsid w:val="00561BDB"/>
    <w:rsid w:val="00561DD8"/>
    <w:rsid w:val="00562BA7"/>
    <w:rsid w:val="00565681"/>
    <w:rsid w:val="00565704"/>
    <w:rsid w:val="005659F5"/>
    <w:rsid w:val="00567C12"/>
    <w:rsid w:val="005724C6"/>
    <w:rsid w:val="00572E87"/>
    <w:rsid w:val="00573DD0"/>
    <w:rsid w:val="00575882"/>
    <w:rsid w:val="005761ED"/>
    <w:rsid w:val="00580116"/>
    <w:rsid w:val="00580F3F"/>
    <w:rsid w:val="005827DF"/>
    <w:rsid w:val="005828D0"/>
    <w:rsid w:val="00582FC1"/>
    <w:rsid w:val="00583A87"/>
    <w:rsid w:val="00584162"/>
    <w:rsid w:val="005841A1"/>
    <w:rsid w:val="00584B53"/>
    <w:rsid w:val="005851C6"/>
    <w:rsid w:val="00585547"/>
    <w:rsid w:val="005855A2"/>
    <w:rsid w:val="005859B9"/>
    <w:rsid w:val="00586336"/>
    <w:rsid w:val="0058680F"/>
    <w:rsid w:val="00586B3F"/>
    <w:rsid w:val="00590F17"/>
    <w:rsid w:val="00592CB0"/>
    <w:rsid w:val="00592D44"/>
    <w:rsid w:val="0059603F"/>
    <w:rsid w:val="00596F74"/>
    <w:rsid w:val="0059786D"/>
    <w:rsid w:val="005979E8"/>
    <w:rsid w:val="00597D68"/>
    <w:rsid w:val="00597EC7"/>
    <w:rsid w:val="005A21D0"/>
    <w:rsid w:val="005A4382"/>
    <w:rsid w:val="005B4B42"/>
    <w:rsid w:val="005B4E40"/>
    <w:rsid w:val="005B6894"/>
    <w:rsid w:val="005C02F8"/>
    <w:rsid w:val="005C212A"/>
    <w:rsid w:val="005C374A"/>
    <w:rsid w:val="005C387E"/>
    <w:rsid w:val="005C52D6"/>
    <w:rsid w:val="005C6429"/>
    <w:rsid w:val="005C6477"/>
    <w:rsid w:val="005C7FDA"/>
    <w:rsid w:val="005D0450"/>
    <w:rsid w:val="005D0B69"/>
    <w:rsid w:val="005D2C7A"/>
    <w:rsid w:val="005D331A"/>
    <w:rsid w:val="005D33E8"/>
    <w:rsid w:val="005D4380"/>
    <w:rsid w:val="005D6ABE"/>
    <w:rsid w:val="005E23BC"/>
    <w:rsid w:val="005E313F"/>
    <w:rsid w:val="005E6C4E"/>
    <w:rsid w:val="005E7C82"/>
    <w:rsid w:val="005F1C47"/>
    <w:rsid w:val="005F419D"/>
    <w:rsid w:val="005F4579"/>
    <w:rsid w:val="005F52F7"/>
    <w:rsid w:val="005F57DB"/>
    <w:rsid w:val="005F64D2"/>
    <w:rsid w:val="005F6721"/>
    <w:rsid w:val="005F7A94"/>
    <w:rsid w:val="005F7E16"/>
    <w:rsid w:val="005F7F57"/>
    <w:rsid w:val="006008B4"/>
    <w:rsid w:val="006031F0"/>
    <w:rsid w:val="0060508B"/>
    <w:rsid w:val="0060590D"/>
    <w:rsid w:val="00613BAD"/>
    <w:rsid w:val="00616E63"/>
    <w:rsid w:val="00620351"/>
    <w:rsid w:val="006205EE"/>
    <w:rsid w:val="00620E72"/>
    <w:rsid w:val="00621218"/>
    <w:rsid w:val="00622DC7"/>
    <w:rsid w:val="0062383C"/>
    <w:rsid w:val="00623F93"/>
    <w:rsid w:val="00624EBC"/>
    <w:rsid w:val="00625009"/>
    <w:rsid w:val="0062534D"/>
    <w:rsid w:val="00625A38"/>
    <w:rsid w:val="00626F1C"/>
    <w:rsid w:val="00627134"/>
    <w:rsid w:val="00627283"/>
    <w:rsid w:val="00627943"/>
    <w:rsid w:val="00631355"/>
    <w:rsid w:val="00631D30"/>
    <w:rsid w:val="00632BAA"/>
    <w:rsid w:val="006341E7"/>
    <w:rsid w:val="00635914"/>
    <w:rsid w:val="00635B34"/>
    <w:rsid w:val="00635F24"/>
    <w:rsid w:val="00635FB2"/>
    <w:rsid w:val="006401D1"/>
    <w:rsid w:val="006408B7"/>
    <w:rsid w:val="006427B0"/>
    <w:rsid w:val="00643A6D"/>
    <w:rsid w:val="00650193"/>
    <w:rsid w:val="00650518"/>
    <w:rsid w:val="00651FDB"/>
    <w:rsid w:val="006545EB"/>
    <w:rsid w:val="0065597D"/>
    <w:rsid w:val="00656D55"/>
    <w:rsid w:val="006578B7"/>
    <w:rsid w:val="0066075B"/>
    <w:rsid w:val="006612E4"/>
    <w:rsid w:val="0066167A"/>
    <w:rsid w:val="006620CD"/>
    <w:rsid w:val="00662C16"/>
    <w:rsid w:val="00663975"/>
    <w:rsid w:val="006651E1"/>
    <w:rsid w:val="00667203"/>
    <w:rsid w:val="00670C19"/>
    <w:rsid w:val="0067133E"/>
    <w:rsid w:val="00673CFA"/>
    <w:rsid w:val="00674B74"/>
    <w:rsid w:val="00675D5C"/>
    <w:rsid w:val="00676AEA"/>
    <w:rsid w:val="00680642"/>
    <w:rsid w:val="00680F3F"/>
    <w:rsid w:val="006820AA"/>
    <w:rsid w:val="006878C6"/>
    <w:rsid w:val="00687AE6"/>
    <w:rsid w:val="0069003B"/>
    <w:rsid w:val="00690460"/>
    <w:rsid w:val="006915D5"/>
    <w:rsid w:val="006951E2"/>
    <w:rsid w:val="006974AD"/>
    <w:rsid w:val="006A0462"/>
    <w:rsid w:val="006A144F"/>
    <w:rsid w:val="006A1EF3"/>
    <w:rsid w:val="006A28F6"/>
    <w:rsid w:val="006A32F0"/>
    <w:rsid w:val="006A4101"/>
    <w:rsid w:val="006A4BFB"/>
    <w:rsid w:val="006A64A2"/>
    <w:rsid w:val="006A6F30"/>
    <w:rsid w:val="006A70C9"/>
    <w:rsid w:val="006A72A7"/>
    <w:rsid w:val="006A744A"/>
    <w:rsid w:val="006B0304"/>
    <w:rsid w:val="006B0D8A"/>
    <w:rsid w:val="006B0DD9"/>
    <w:rsid w:val="006B2109"/>
    <w:rsid w:val="006B72F1"/>
    <w:rsid w:val="006B7DAC"/>
    <w:rsid w:val="006C123C"/>
    <w:rsid w:val="006C1372"/>
    <w:rsid w:val="006C3AF7"/>
    <w:rsid w:val="006C59F4"/>
    <w:rsid w:val="006D3378"/>
    <w:rsid w:val="006D34D3"/>
    <w:rsid w:val="006D46D4"/>
    <w:rsid w:val="006D59E9"/>
    <w:rsid w:val="006D5BAE"/>
    <w:rsid w:val="006D5DAF"/>
    <w:rsid w:val="006D6886"/>
    <w:rsid w:val="006D7914"/>
    <w:rsid w:val="006E1267"/>
    <w:rsid w:val="006E3B62"/>
    <w:rsid w:val="006E79C6"/>
    <w:rsid w:val="006F047B"/>
    <w:rsid w:val="006F0609"/>
    <w:rsid w:val="006F0E25"/>
    <w:rsid w:val="006F1EA1"/>
    <w:rsid w:val="006F2C47"/>
    <w:rsid w:val="006F415F"/>
    <w:rsid w:val="006F51D6"/>
    <w:rsid w:val="007005EB"/>
    <w:rsid w:val="00700DAE"/>
    <w:rsid w:val="007018A1"/>
    <w:rsid w:val="00703E21"/>
    <w:rsid w:val="007051E6"/>
    <w:rsid w:val="0071177C"/>
    <w:rsid w:val="00712A5E"/>
    <w:rsid w:val="00714461"/>
    <w:rsid w:val="00714964"/>
    <w:rsid w:val="00714BBC"/>
    <w:rsid w:val="0071529A"/>
    <w:rsid w:val="00715582"/>
    <w:rsid w:val="007158E4"/>
    <w:rsid w:val="00716C68"/>
    <w:rsid w:val="00716D4A"/>
    <w:rsid w:val="00720455"/>
    <w:rsid w:val="007205B3"/>
    <w:rsid w:val="00723055"/>
    <w:rsid w:val="007238CD"/>
    <w:rsid w:val="00723B69"/>
    <w:rsid w:val="00724B47"/>
    <w:rsid w:val="00725F8E"/>
    <w:rsid w:val="00727D14"/>
    <w:rsid w:val="00731E16"/>
    <w:rsid w:val="007321B5"/>
    <w:rsid w:val="00732C73"/>
    <w:rsid w:val="007338BA"/>
    <w:rsid w:val="00735E1A"/>
    <w:rsid w:val="00736A24"/>
    <w:rsid w:val="00736B91"/>
    <w:rsid w:val="007413C2"/>
    <w:rsid w:val="007434A6"/>
    <w:rsid w:val="00743EC7"/>
    <w:rsid w:val="00744B42"/>
    <w:rsid w:val="007455FD"/>
    <w:rsid w:val="007461BC"/>
    <w:rsid w:val="00747026"/>
    <w:rsid w:val="007475B2"/>
    <w:rsid w:val="007475C0"/>
    <w:rsid w:val="0075185B"/>
    <w:rsid w:val="00753611"/>
    <w:rsid w:val="00753C7B"/>
    <w:rsid w:val="00755F2A"/>
    <w:rsid w:val="00757B8E"/>
    <w:rsid w:val="007606BB"/>
    <w:rsid w:val="00762EE5"/>
    <w:rsid w:val="007630D8"/>
    <w:rsid w:val="00763780"/>
    <w:rsid w:val="007648EE"/>
    <w:rsid w:val="00766134"/>
    <w:rsid w:val="00767718"/>
    <w:rsid w:val="007679A4"/>
    <w:rsid w:val="00770B91"/>
    <w:rsid w:val="0077124E"/>
    <w:rsid w:val="00772BFA"/>
    <w:rsid w:val="00773504"/>
    <w:rsid w:val="00773E8F"/>
    <w:rsid w:val="00775755"/>
    <w:rsid w:val="0077707B"/>
    <w:rsid w:val="0078023B"/>
    <w:rsid w:val="00780A87"/>
    <w:rsid w:val="00780C2F"/>
    <w:rsid w:val="00782103"/>
    <w:rsid w:val="00782BCD"/>
    <w:rsid w:val="00784214"/>
    <w:rsid w:val="00787826"/>
    <w:rsid w:val="007912F9"/>
    <w:rsid w:val="007938B2"/>
    <w:rsid w:val="00795B9C"/>
    <w:rsid w:val="007A01A8"/>
    <w:rsid w:val="007A21B0"/>
    <w:rsid w:val="007A39C0"/>
    <w:rsid w:val="007A5ACE"/>
    <w:rsid w:val="007A64E5"/>
    <w:rsid w:val="007A6AFF"/>
    <w:rsid w:val="007B06E9"/>
    <w:rsid w:val="007B3256"/>
    <w:rsid w:val="007B3795"/>
    <w:rsid w:val="007B4575"/>
    <w:rsid w:val="007B5C5A"/>
    <w:rsid w:val="007C0D9B"/>
    <w:rsid w:val="007C116F"/>
    <w:rsid w:val="007C41CD"/>
    <w:rsid w:val="007D07D6"/>
    <w:rsid w:val="007D30E0"/>
    <w:rsid w:val="007D31A3"/>
    <w:rsid w:val="007D34EA"/>
    <w:rsid w:val="007D3F83"/>
    <w:rsid w:val="007D6C20"/>
    <w:rsid w:val="007E03D5"/>
    <w:rsid w:val="007E0517"/>
    <w:rsid w:val="007E09D1"/>
    <w:rsid w:val="007E2AE4"/>
    <w:rsid w:val="007E4A9E"/>
    <w:rsid w:val="007E4DA0"/>
    <w:rsid w:val="007F27D9"/>
    <w:rsid w:val="007F3F2C"/>
    <w:rsid w:val="007F56C6"/>
    <w:rsid w:val="007F5C43"/>
    <w:rsid w:val="008000F0"/>
    <w:rsid w:val="00800EED"/>
    <w:rsid w:val="00806AFC"/>
    <w:rsid w:val="008078D7"/>
    <w:rsid w:val="008121C3"/>
    <w:rsid w:val="008124AE"/>
    <w:rsid w:val="00815932"/>
    <w:rsid w:val="00815D68"/>
    <w:rsid w:val="00817F91"/>
    <w:rsid w:val="0082012D"/>
    <w:rsid w:val="008222BB"/>
    <w:rsid w:val="00823359"/>
    <w:rsid w:val="00825BCD"/>
    <w:rsid w:val="0082610F"/>
    <w:rsid w:val="00826FDA"/>
    <w:rsid w:val="00827A59"/>
    <w:rsid w:val="0083086F"/>
    <w:rsid w:val="008312A4"/>
    <w:rsid w:val="00833B03"/>
    <w:rsid w:val="00833DFD"/>
    <w:rsid w:val="00834C94"/>
    <w:rsid w:val="00835F7F"/>
    <w:rsid w:val="0083749E"/>
    <w:rsid w:val="00840396"/>
    <w:rsid w:val="008403AC"/>
    <w:rsid w:val="0084123D"/>
    <w:rsid w:val="00842052"/>
    <w:rsid w:val="00842054"/>
    <w:rsid w:val="00842CD5"/>
    <w:rsid w:val="00844E33"/>
    <w:rsid w:val="00846B54"/>
    <w:rsid w:val="00850836"/>
    <w:rsid w:val="008521FC"/>
    <w:rsid w:val="00853C49"/>
    <w:rsid w:val="00854B3F"/>
    <w:rsid w:val="0085544F"/>
    <w:rsid w:val="00857389"/>
    <w:rsid w:val="00857BD8"/>
    <w:rsid w:val="00860533"/>
    <w:rsid w:val="008611C7"/>
    <w:rsid w:val="00861D34"/>
    <w:rsid w:val="00862C64"/>
    <w:rsid w:val="00863D1C"/>
    <w:rsid w:val="00864FC6"/>
    <w:rsid w:val="008654B4"/>
    <w:rsid w:val="0086591D"/>
    <w:rsid w:val="008663D5"/>
    <w:rsid w:val="00870C49"/>
    <w:rsid w:val="00870E22"/>
    <w:rsid w:val="008714E6"/>
    <w:rsid w:val="0087391F"/>
    <w:rsid w:val="00874662"/>
    <w:rsid w:val="0087606C"/>
    <w:rsid w:val="0088105D"/>
    <w:rsid w:val="008810BE"/>
    <w:rsid w:val="00883F26"/>
    <w:rsid w:val="008858C9"/>
    <w:rsid w:val="00887EEA"/>
    <w:rsid w:val="00890509"/>
    <w:rsid w:val="00890D93"/>
    <w:rsid w:val="00891ABA"/>
    <w:rsid w:val="008927F1"/>
    <w:rsid w:val="00892DF6"/>
    <w:rsid w:val="00893AD5"/>
    <w:rsid w:val="0089454A"/>
    <w:rsid w:val="00895E42"/>
    <w:rsid w:val="008963CB"/>
    <w:rsid w:val="008966B6"/>
    <w:rsid w:val="0089769C"/>
    <w:rsid w:val="008A0573"/>
    <w:rsid w:val="008A0905"/>
    <w:rsid w:val="008A105C"/>
    <w:rsid w:val="008A1DAE"/>
    <w:rsid w:val="008A2B8F"/>
    <w:rsid w:val="008A3056"/>
    <w:rsid w:val="008A4229"/>
    <w:rsid w:val="008A4DC5"/>
    <w:rsid w:val="008A62E2"/>
    <w:rsid w:val="008A6607"/>
    <w:rsid w:val="008A73E4"/>
    <w:rsid w:val="008A7948"/>
    <w:rsid w:val="008A7C46"/>
    <w:rsid w:val="008A7D4B"/>
    <w:rsid w:val="008B2B1C"/>
    <w:rsid w:val="008B2F7B"/>
    <w:rsid w:val="008B44CE"/>
    <w:rsid w:val="008B4992"/>
    <w:rsid w:val="008B6270"/>
    <w:rsid w:val="008B6EC9"/>
    <w:rsid w:val="008C0FA8"/>
    <w:rsid w:val="008C39FA"/>
    <w:rsid w:val="008C4FFF"/>
    <w:rsid w:val="008D248B"/>
    <w:rsid w:val="008D304F"/>
    <w:rsid w:val="008D4C77"/>
    <w:rsid w:val="008D6E0A"/>
    <w:rsid w:val="008D72DA"/>
    <w:rsid w:val="008D788E"/>
    <w:rsid w:val="008E03AC"/>
    <w:rsid w:val="008E13DE"/>
    <w:rsid w:val="008E1A24"/>
    <w:rsid w:val="008E66E9"/>
    <w:rsid w:val="008E6912"/>
    <w:rsid w:val="008E6D31"/>
    <w:rsid w:val="008E6FC5"/>
    <w:rsid w:val="008E7B74"/>
    <w:rsid w:val="008F368F"/>
    <w:rsid w:val="008F4FE9"/>
    <w:rsid w:val="008F6766"/>
    <w:rsid w:val="008F76B0"/>
    <w:rsid w:val="009013B5"/>
    <w:rsid w:val="00901FBF"/>
    <w:rsid w:val="009050C4"/>
    <w:rsid w:val="0091142E"/>
    <w:rsid w:val="009129B0"/>
    <w:rsid w:val="00915BA9"/>
    <w:rsid w:val="00920114"/>
    <w:rsid w:val="009204AE"/>
    <w:rsid w:val="00927AFB"/>
    <w:rsid w:val="009325BB"/>
    <w:rsid w:val="00932D4F"/>
    <w:rsid w:val="009332C1"/>
    <w:rsid w:val="009338CC"/>
    <w:rsid w:val="00933923"/>
    <w:rsid w:val="009371A8"/>
    <w:rsid w:val="00941857"/>
    <w:rsid w:val="009421C1"/>
    <w:rsid w:val="00944828"/>
    <w:rsid w:val="00944CE0"/>
    <w:rsid w:val="00944EDD"/>
    <w:rsid w:val="009517C4"/>
    <w:rsid w:val="00953305"/>
    <w:rsid w:val="00955785"/>
    <w:rsid w:val="00962C0B"/>
    <w:rsid w:val="00965A56"/>
    <w:rsid w:val="00966180"/>
    <w:rsid w:val="009664D4"/>
    <w:rsid w:val="009707B6"/>
    <w:rsid w:val="0097104A"/>
    <w:rsid w:val="00971CB7"/>
    <w:rsid w:val="00971CE6"/>
    <w:rsid w:val="00972FE4"/>
    <w:rsid w:val="009748F2"/>
    <w:rsid w:val="00974AA8"/>
    <w:rsid w:val="009750F1"/>
    <w:rsid w:val="00975FD6"/>
    <w:rsid w:val="00976B8A"/>
    <w:rsid w:val="0097775B"/>
    <w:rsid w:val="009802F5"/>
    <w:rsid w:val="00981D5E"/>
    <w:rsid w:val="00982483"/>
    <w:rsid w:val="009829A3"/>
    <w:rsid w:val="00983C70"/>
    <w:rsid w:val="00983E51"/>
    <w:rsid w:val="00984386"/>
    <w:rsid w:val="009875D6"/>
    <w:rsid w:val="0099039C"/>
    <w:rsid w:val="009909CB"/>
    <w:rsid w:val="0099145D"/>
    <w:rsid w:val="009918DC"/>
    <w:rsid w:val="00991F60"/>
    <w:rsid w:val="0099277B"/>
    <w:rsid w:val="00994CFD"/>
    <w:rsid w:val="00995E94"/>
    <w:rsid w:val="0099691A"/>
    <w:rsid w:val="00996BB9"/>
    <w:rsid w:val="009A0EA5"/>
    <w:rsid w:val="009A1A5F"/>
    <w:rsid w:val="009A334E"/>
    <w:rsid w:val="009A7341"/>
    <w:rsid w:val="009A7F39"/>
    <w:rsid w:val="009B0E0A"/>
    <w:rsid w:val="009B3B20"/>
    <w:rsid w:val="009B42BF"/>
    <w:rsid w:val="009B47E7"/>
    <w:rsid w:val="009B59EC"/>
    <w:rsid w:val="009B5C05"/>
    <w:rsid w:val="009B5D0A"/>
    <w:rsid w:val="009B5FF9"/>
    <w:rsid w:val="009B6649"/>
    <w:rsid w:val="009C0AC5"/>
    <w:rsid w:val="009C11CD"/>
    <w:rsid w:val="009C3436"/>
    <w:rsid w:val="009C50A1"/>
    <w:rsid w:val="009C557C"/>
    <w:rsid w:val="009C60AD"/>
    <w:rsid w:val="009C770C"/>
    <w:rsid w:val="009D1C89"/>
    <w:rsid w:val="009D2476"/>
    <w:rsid w:val="009D2A7E"/>
    <w:rsid w:val="009D421B"/>
    <w:rsid w:val="009D512F"/>
    <w:rsid w:val="009D51B2"/>
    <w:rsid w:val="009D5344"/>
    <w:rsid w:val="009D5498"/>
    <w:rsid w:val="009D62FD"/>
    <w:rsid w:val="009E0005"/>
    <w:rsid w:val="009E14E2"/>
    <w:rsid w:val="009E388C"/>
    <w:rsid w:val="009E429F"/>
    <w:rsid w:val="009E479F"/>
    <w:rsid w:val="009F0742"/>
    <w:rsid w:val="009F0759"/>
    <w:rsid w:val="009F1099"/>
    <w:rsid w:val="009F2BF9"/>
    <w:rsid w:val="009F427D"/>
    <w:rsid w:val="009F78E8"/>
    <w:rsid w:val="009F7BA7"/>
    <w:rsid w:val="00A00082"/>
    <w:rsid w:val="00A00091"/>
    <w:rsid w:val="00A015E9"/>
    <w:rsid w:val="00A01F81"/>
    <w:rsid w:val="00A02245"/>
    <w:rsid w:val="00A027F4"/>
    <w:rsid w:val="00A0451D"/>
    <w:rsid w:val="00A04E1C"/>
    <w:rsid w:val="00A05453"/>
    <w:rsid w:val="00A05DD9"/>
    <w:rsid w:val="00A101C1"/>
    <w:rsid w:val="00A11A05"/>
    <w:rsid w:val="00A11B22"/>
    <w:rsid w:val="00A124A1"/>
    <w:rsid w:val="00A14FE8"/>
    <w:rsid w:val="00A1734B"/>
    <w:rsid w:val="00A1736B"/>
    <w:rsid w:val="00A2070E"/>
    <w:rsid w:val="00A21E02"/>
    <w:rsid w:val="00A22114"/>
    <w:rsid w:val="00A240B3"/>
    <w:rsid w:val="00A25829"/>
    <w:rsid w:val="00A26D3C"/>
    <w:rsid w:val="00A302C5"/>
    <w:rsid w:val="00A31F4C"/>
    <w:rsid w:val="00A32ABA"/>
    <w:rsid w:val="00A32DEF"/>
    <w:rsid w:val="00A32F35"/>
    <w:rsid w:val="00A34334"/>
    <w:rsid w:val="00A3489D"/>
    <w:rsid w:val="00A3546A"/>
    <w:rsid w:val="00A402D4"/>
    <w:rsid w:val="00A408D1"/>
    <w:rsid w:val="00A418BB"/>
    <w:rsid w:val="00A43A37"/>
    <w:rsid w:val="00A44962"/>
    <w:rsid w:val="00A44D4E"/>
    <w:rsid w:val="00A5176F"/>
    <w:rsid w:val="00A527A0"/>
    <w:rsid w:val="00A53B8E"/>
    <w:rsid w:val="00A54371"/>
    <w:rsid w:val="00A55728"/>
    <w:rsid w:val="00A56BC7"/>
    <w:rsid w:val="00A5751B"/>
    <w:rsid w:val="00A57C8F"/>
    <w:rsid w:val="00A618D2"/>
    <w:rsid w:val="00A638CF"/>
    <w:rsid w:val="00A63C5D"/>
    <w:rsid w:val="00A63EAB"/>
    <w:rsid w:val="00A6619B"/>
    <w:rsid w:val="00A662EA"/>
    <w:rsid w:val="00A66A3F"/>
    <w:rsid w:val="00A670EA"/>
    <w:rsid w:val="00A67F44"/>
    <w:rsid w:val="00A70E43"/>
    <w:rsid w:val="00A70F5E"/>
    <w:rsid w:val="00A71342"/>
    <w:rsid w:val="00A7210E"/>
    <w:rsid w:val="00A72A40"/>
    <w:rsid w:val="00A7332A"/>
    <w:rsid w:val="00A75E8D"/>
    <w:rsid w:val="00A76424"/>
    <w:rsid w:val="00A764E3"/>
    <w:rsid w:val="00A810BA"/>
    <w:rsid w:val="00A82C1A"/>
    <w:rsid w:val="00A82ED8"/>
    <w:rsid w:val="00A838EA"/>
    <w:rsid w:val="00A839FE"/>
    <w:rsid w:val="00A83D9A"/>
    <w:rsid w:val="00A8426D"/>
    <w:rsid w:val="00A86F4E"/>
    <w:rsid w:val="00A90813"/>
    <w:rsid w:val="00A91A71"/>
    <w:rsid w:val="00A93CFA"/>
    <w:rsid w:val="00A9449F"/>
    <w:rsid w:val="00A95E52"/>
    <w:rsid w:val="00AA07A0"/>
    <w:rsid w:val="00AA1662"/>
    <w:rsid w:val="00AA2AC9"/>
    <w:rsid w:val="00AA3254"/>
    <w:rsid w:val="00AA3342"/>
    <w:rsid w:val="00AA42E1"/>
    <w:rsid w:val="00AA4B4F"/>
    <w:rsid w:val="00AB091C"/>
    <w:rsid w:val="00AB14DB"/>
    <w:rsid w:val="00AB5041"/>
    <w:rsid w:val="00AB6584"/>
    <w:rsid w:val="00AB74C3"/>
    <w:rsid w:val="00AC2362"/>
    <w:rsid w:val="00AC4460"/>
    <w:rsid w:val="00AC4539"/>
    <w:rsid w:val="00AC4C6E"/>
    <w:rsid w:val="00AC6C7A"/>
    <w:rsid w:val="00AD0505"/>
    <w:rsid w:val="00AD3EF3"/>
    <w:rsid w:val="00AD56B2"/>
    <w:rsid w:val="00AD60F1"/>
    <w:rsid w:val="00AD71AF"/>
    <w:rsid w:val="00AD78E7"/>
    <w:rsid w:val="00AE1100"/>
    <w:rsid w:val="00AE3129"/>
    <w:rsid w:val="00AE35E7"/>
    <w:rsid w:val="00AE539D"/>
    <w:rsid w:val="00AF0100"/>
    <w:rsid w:val="00AF03C6"/>
    <w:rsid w:val="00AF2065"/>
    <w:rsid w:val="00AF2786"/>
    <w:rsid w:val="00AF45A8"/>
    <w:rsid w:val="00AF5433"/>
    <w:rsid w:val="00AF5A1F"/>
    <w:rsid w:val="00AF5FE7"/>
    <w:rsid w:val="00AF6676"/>
    <w:rsid w:val="00AF69D6"/>
    <w:rsid w:val="00AF6B3B"/>
    <w:rsid w:val="00B01BF6"/>
    <w:rsid w:val="00B01C01"/>
    <w:rsid w:val="00B040E2"/>
    <w:rsid w:val="00B04241"/>
    <w:rsid w:val="00B05E06"/>
    <w:rsid w:val="00B0768F"/>
    <w:rsid w:val="00B07B1C"/>
    <w:rsid w:val="00B101FD"/>
    <w:rsid w:val="00B12D90"/>
    <w:rsid w:val="00B161A6"/>
    <w:rsid w:val="00B17C22"/>
    <w:rsid w:val="00B21B40"/>
    <w:rsid w:val="00B23E1B"/>
    <w:rsid w:val="00B25DFE"/>
    <w:rsid w:val="00B327D8"/>
    <w:rsid w:val="00B36CC1"/>
    <w:rsid w:val="00B43FAC"/>
    <w:rsid w:val="00B445E9"/>
    <w:rsid w:val="00B47C71"/>
    <w:rsid w:val="00B50F64"/>
    <w:rsid w:val="00B526E7"/>
    <w:rsid w:val="00B52E0C"/>
    <w:rsid w:val="00B5307E"/>
    <w:rsid w:val="00B537AE"/>
    <w:rsid w:val="00B54CF1"/>
    <w:rsid w:val="00B54D9B"/>
    <w:rsid w:val="00B5506D"/>
    <w:rsid w:val="00B55FA8"/>
    <w:rsid w:val="00B566CC"/>
    <w:rsid w:val="00B569D2"/>
    <w:rsid w:val="00B571B8"/>
    <w:rsid w:val="00B57A86"/>
    <w:rsid w:val="00B57C4A"/>
    <w:rsid w:val="00B615AA"/>
    <w:rsid w:val="00B6266E"/>
    <w:rsid w:val="00B62F3F"/>
    <w:rsid w:val="00B639CD"/>
    <w:rsid w:val="00B63B94"/>
    <w:rsid w:val="00B64BBE"/>
    <w:rsid w:val="00B66A6F"/>
    <w:rsid w:val="00B678B7"/>
    <w:rsid w:val="00B707F2"/>
    <w:rsid w:val="00B70C51"/>
    <w:rsid w:val="00B74074"/>
    <w:rsid w:val="00B74318"/>
    <w:rsid w:val="00B74364"/>
    <w:rsid w:val="00B74512"/>
    <w:rsid w:val="00B74EAE"/>
    <w:rsid w:val="00B75810"/>
    <w:rsid w:val="00B75BD2"/>
    <w:rsid w:val="00B77AB4"/>
    <w:rsid w:val="00B824C1"/>
    <w:rsid w:val="00B8254E"/>
    <w:rsid w:val="00B83F6A"/>
    <w:rsid w:val="00B85E1B"/>
    <w:rsid w:val="00B869DD"/>
    <w:rsid w:val="00B90ADD"/>
    <w:rsid w:val="00B92A9E"/>
    <w:rsid w:val="00B93ED9"/>
    <w:rsid w:val="00B9445C"/>
    <w:rsid w:val="00B949BC"/>
    <w:rsid w:val="00B95C3B"/>
    <w:rsid w:val="00BA02E5"/>
    <w:rsid w:val="00BA0E2F"/>
    <w:rsid w:val="00BA197D"/>
    <w:rsid w:val="00BA2557"/>
    <w:rsid w:val="00BA26A2"/>
    <w:rsid w:val="00BA533C"/>
    <w:rsid w:val="00BA542B"/>
    <w:rsid w:val="00BB07CC"/>
    <w:rsid w:val="00BB0E15"/>
    <w:rsid w:val="00BB227A"/>
    <w:rsid w:val="00BB22BF"/>
    <w:rsid w:val="00BB3355"/>
    <w:rsid w:val="00BB3FD8"/>
    <w:rsid w:val="00BB43CD"/>
    <w:rsid w:val="00BC043A"/>
    <w:rsid w:val="00BC1AAD"/>
    <w:rsid w:val="00BC2182"/>
    <w:rsid w:val="00BC247C"/>
    <w:rsid w:val="00BC27FC"/>
    <w:rsid w:val="00BC299D"/>
    <w:rsid w:val="00BC3029"/>
    <w:rsid w:val="00BC4CA0"/>
    <w:rsid w:val="00BC5F30"/>
    <w:rsid w:val="00BC6CFC"/>
    <w:rsid w:val="00BD0A32"/>
    <w:rsid w:val="00BD1D00"/>
    <w:rsid w:val="00BD2ED3"/>
    <w:rsid w:val="00BD46CE"/>
    <w:rsid w:val="00BD5E63"/>
    <w:rsid w:val="00BD667D"/>
    <w:rsid w:val="00BE0141"/>
    <w:rsid w:val="00BE0895"/>
    <w:rsid w:val="00BE0977"/>
    <w:rsid w:val="00BE099A"/>
    <w:rsid w:val="00BE4589"/>
    <w:rsid w:val="00BE4753"/>
    <w:rsid w:val="00BE7C2F"/>
    <w:rsid w:val="00BF3805"/>
    <w:rsid w:val="00BF5A22"/>
    <w:rsid w:val="00BF649B"/>
    <w:rsid w:val="00BF6EC2"/>
    <w:rsid w:val="00BF79C9"/>
    <w:rsid w:val="00C0153A"/>
    <w:rsid w:val="00C01818"/>
    <w:rsid w:val="00C02A43"/>
    <w:rsid w:val="00C034FE"/>
    <w:rsid w:val="00C077FC"/>
    <w:rsid w:val="00C07831"/>
    <w:rsid w:val="00C10571"/>
    <w:rsid w:val="00C10A6F"/>
    <w:rsid w:val="00C11AD5"/>
    <w:rsid w:val="00C12980"/>
    <w:rsid w:val="00C146EE"/>
    <w:rsid w:val="00C15088"/>
    <w:rsid w:val="00C1749E"/>
    <w:rsid w:val="00C21C00"/>
    <w:rsid w:val="00C23A0D"/>
    <w:rsid w:val="00C271CF"/>
    <w:rsid w:val="00C275A9"/>
    <w:rsid w:val="00C27D63"/>
    <w:rsid w:val="00C33A76"/>
    <w:rsid w:val="00C42A51"/>
    <w:rsid w:val="00C45775"/>
    <w:rsid w:val="00C51F37"/>
    <w:rsid w:val="00C52035"/>
    <w:rsid w:val="00C5321C"/>
    <w:rsid w:val="00C538DE"/>
    <w:rsid w:val="00C53A86"/>
    <w:rsid w:val="00C559C3"/>
    <w:rsid w:val="00C607ED"/>
    <w:rsid w:val="00C63D68"/>
    <w:rsid w:val="00C63DF7"/>
    <w:rsid w:val="00C64692"/>
    <w:rsid w:val="00C649E7"/>
    <w:rsid w:val="00C64FB2"/>
    <w:rsid w:val="00C65481"/>
    <w:rsid w:val="00C67693"/>
    <w:rsid w:val="00C67795"/>
    <w:rsid w:val="00C67DC0"/>
    <w:rsid w:val="00C70CF4"/>
    <w:rsid w:val="00C70FFC"/>
    <w:rsid w:val="00C717FA"/>
    <w:rsid w:val="00C71F07"/>
    <w:rsid w:val="00C73CE7"/>
    <w:rsid w:val="00C76637"/>
    <w:rsid w:val="00C76918"/>
    <w:rsid w:val="00C810B8"/>
    <w:rsid w:val="00C821DF"/>
    <w:rsid w:val="00C848CD"/>
    <w:rsid w:val="00C85481"/>
    <w:rsid w:val="00C907AC"/>
    <w:rsid w:val="00C93479"/>
    <w:rsid w:val="00C93AAA"/>
    <w:rsid w:val="00C94D49"/>
    <w:rsid w:val="00C95DBC"/>
    <w:rsid w:val="00C961C0"/>
    <w:rsid w:val="00C96952"/>
    <w:rsid w:val="00C973CF"/>
    <w:rsid w:val="00CA0246"/>
    <w:rsid w:val="00CA16E8"/>
    <w:rsid w:val="00CA3CA0"/>
    <w:rsid w:val="00CA3D8A"/>
    <w:rsid w:val="00CA43BA"/>
    <w:rsid w:val="00CA5A81"/>
    <w:rsid w:val="00CB20FB"/>
    <w:rsid w:val="00CB4165"/>
    <w:rsid w:val="00CB44BA"/>
    <w:rsid w:val="00CB4E72"/>
    <w:rsid w:val="00CC12F5"/>
    <w:rsid w:val="00CC1487"/>
    <w:rsid w:val="00CC1A26"/>
    <w:rsid w:val="00CC28BF"/>
    <w:rsid w:val="00CC2964"/>
    <w:rsid w:val="00CC2A8E"/>
    <w:rsid w:val="00CC56E5"/>
    <w:rsid w:val="00CC5A9E"/>
    <w:rsid w:val="00CD1643"/>
    <w:rsid w:val="00CD454E"/>
    <w:rsid w:val="00CD4FF2"/>
    <w:rsid w:val="00CD66E3"/>
    <w:rsid w:val="00CE09E8"/>
    <w:rsid w:val="00CE34A4"/>
    <w:rsid w:val="00CE4747"/>
    <w:rsid w:val="00CE4FEF"/>
    <w:rsid w:val="00CE54CA"/>
    <w:rsid w:val="00CE574A"/>
    <w:rsid w:val="00CE6278"/>
    <w:rsid w:val="00CE6400"/>
    <w:rsid w:val="00CF035F"/>
    <w:rsid w:val="00CF196C"/>
    <w:rsid w:val="00CF467F"/>
    <w:rsid w:val="00CF477F"/>
    <w:rsid w:val="00CF5CE7"/>
    <w:rsid w:val="00CF7222"/>
    <w:rsid w:val="00D00CBD"/>
    <w:rsid w:val="00D024A6"/>
    <w:rsid w:val="00D02A74"/>
    <w:rsid w:val="00D071D7"/>
    <w:rsid w:val="00D07386"/>
    <w:rsid w:val="00D10B9C"/>
    <w:rsid w:val="00D13DAE"/>
    <w:rsid w:val="00D17162"/>
    <w:rsid w:val="00D204DF"/>
    <w:rsid w:val="00D23302"/>
    <w:rsid w:val="00D23A32"/>
    <w:rsid w:val="00D2438D"/>
    <w:rsid w:val="00D250CB"/>
    <w:rsid w:val="00D2511A"/>
    <w:rsid w:val="00D256D9"/>
    <w:rsid w:val="00D25A82"/>
    <w:rsid w:val="00D25B4E"/>
    <w:rsid w:val="00D25C22"/>
    <w:rsid w:val="00D26583"/>
    <w:rsid w:val="00D302D7"/>
    <w:rsid w:val="00D32E3D"/>
    <w:rsid w:val="00D33565"/>
    <w:rsid w:val="00D33D10"/>
    <w:rsid w:val="00D35588"/>
    <w:rsid w:val="00D42065"/>
    <w:rsid w:val="00D43135"/>
    <w:rsid w:val="00D4581D"/>
    <w:rsid w:val="00D50E2F"/>
    <w:rsid w:val="00D52181"/>
    <w:rsid w:val="00D54700"/>
    <w:rsid w:val="00D555AD"/>
    <w:rsid w:val="00D55E7E"/>
    <w:rsid w:val="00D56157"/>
    <w:rsid w:val="00D6199A"/>
    <w:rsid w:val="00D61B0E"/>
    <w:rsid w:val="00D63CBF"/>
    <w:rsid w:val="00D67254"/>
    <w:rsid w:val="00D67BB2"/>
    <w:rsid w:val="00D7052B"/>
    <w:rsid w:val="00D71902"/>
    <w:rsid w:val="00D71B82"/>
    <w:rsid w:val="00D71EEC"/>
    <w:rsid w:val="00D72ACB"/>
    <w:rsid w:val="00D72F39"/>
    <w:rsid w:val="00D73954"/>
    <w:rsid w:val="00D74058"/>
    <w:rsid w:val="00D75963"/>
    <w:rsid w:val="00D7645C"/>
    <w:rsid w:val="00D76F81"/>
    <w:rsid w:val="00D80F48"/>
    <w:rsid w:val="00D81096"/>
    <w:rsid w:val="00D81CC1"/>
    <w:rsid w:val="00D84EF9"/>
    <w:rsid w:val="00D858CB"/>
    <w:rsid w:val="00D861DD"/>
    <w:rsid w:val="00D8766D"/>
    <w:rsid w:val="00D90BE7"/>
    <w:rsid w:val="00D9240F"/>
    <w:rsid w:val="00D93C22"/>
    <w:rsid w:val="00D95C3A"/>
    <w:rsid w:val="00D960B3"/>
    <w:rsid w:val="00DA0ABD"/>
    <w:rsid w:val="00DA0D0D"/>
    <w:rsid w:val="00DA1924"/>
    <w:rsid w:val="00DA3766"/>
    <w:rsid w:val="00DA538F"/>
    <w:rsid w:val="00DB10E0"/>
    <w:rsid w:val="00DB4890"/>
    <w:rsid w:val="00DB5974"/>
    <w:rsid w:val="00DB65AD"/>
    <w:rsid w:val="00DC1562"/>
    <w:rsid w:val="00DC2030"/>
    <w:rsid w:val="00DC286E"/>
    <w:rsid w:val="00DC3711"/>
    <w:rsid w:val="00DC3B26"/>
    <w:rsid w:val="00DC5DF3"/>
    <w:rsid w:val="00DC5EC7"/>
    <w:rsid w:val="00DC5F67"/>
    <w:rsid w:val="00DC6AE5"/>
    <w:rsid w:val="00DC72EB"/>
    <w:rsid w:val="00DC74A9"/>
    <w:rsid w:val="00DC763C"/>
    <w:rsid w:val="00DD0F58"/>
    <w:rsid w:val="00DD1512"/>
    <w:rsid w:val="00DD1528"/>
    <w:rsid w:val="00DD17C3"/>
    <w:rsid w:val="00DD2040"/>
    <w:rsid w:val="00DD2AC8"/>
    <w:rsid w:val="00DD4141"/>
    <w:rsid w:val="00DD680F"/>
    <w:rsid w:val="00DE02DA"/>
    <w:rsid w:val="00DE03C7"/>
    <w:rsid w:val="00DE227E"/>
    <w:rsid w:val="00DE5229"/>
    <w:rsid w:val="00DE5B3A"/>
    <w:rsid w:val="00DF1869"/>
    <w:rsid w:val="00DF1FC6"/>
    <w:rsid w:val="00DF46A7"/>
    <w:rsid w:val="00DF4D65"/>
    <w:rsid w:val="00DF6053"/>
    <w:rsid w:val="00DF6EBE"/>
    <w:rsid w:val="00E020B6"/>
    <w:rsid w:val="00E02496"/>
    <w:rsid w:val="00E03EAA"/>
    <w:rsid w:val="00E04383"/>
    <w:rsid w:val="00E04ECE"/>
    <w:rsid w:val="00E0528D"/>
    <w:rsid w:val="00E071C1"/>
    <w:rsid w:val="00E10BD2"/>
    <w:rsid w:val="00E12FEF"/>
    <w:rsid w:val="00E14ED0"/>
    <w:rsid w:val="00E15008"/>
    <w:rsid w:val="00E155AB"/>
    <w:rsid w:val="00E16E13"/>
    <w:rsid w:val="00E17042"/>
    <w:rsid w:val="00E17336"/>
    <w:rsid w:val="00E173B4"/>
    <w:rsid w:val="00E21196"/>
    <w:rsid w:val="00E21FB4"/>
    <w:rsid w:val="00E22EAD"/>
    <w:rsid w:val="00E24FB1"/>
    <w:rsid w:val="00E258B9"/>
    <w:rsid w:val="00E26654"/>
    <w:rsid w:val="00E26EAB"/>
    <w:rsid w:val="00E304EA"/>
    <w:rsid w:val="00E30FD7"/>
    <w:rsid w:val="00E316DB"/>
    <w:rsid w:val="00E34605"/>
    <w:rsid w:val="00E36030"/>
    <w:rsid w:val="00E37E34"/>
    <w:rsid w:val="00E43766"/>
    <w:rsid w:val="00E43BE4"/>
    <w:rsid w:val="00E446A3"/>
    <w:rsid w:val="00E46091"/>
    <w:rsid w:val="00E5269F"/>
    <w:rsid w:val="00E53DDE"/>
    <w:rsid w:val="00E54470"/>
    <w:rsid w:val="00E56419"/>
    <w:rsid w:val="00E62326"/>
    <w:rsid w:val="00E672A4"/>
    <w:rsid w:val="00E67912"/>
    <w:rsid w:val="00E67A5A"/>
    <w:rsid w:val="00E70660"/>
    <w:rsid w:val="00E71420"/>
    <w:rsid w:val="00E71E78"/>
    <w:rsid w:val="00E72D20"/>
    <w:rsid w:val="00E73599"/>
    <w:rsid w:val="00E73923"/>
    <w:rsid w:val="00E73BB3"/>
    <w:rsid w:val="00E73DEA"/>
    <w:rsid w:val="00E74F24"/>
    <w:rsid w:val="00E75C89"/>
    <w:rsid w:val="00E763B9"/>
    <w:rsid w:val="00E81026"/>
    <w:rsid w:val="00E828B3"/>
    <w:rsid w:val="00E860A6"/>
    <w:rsid w:val="00E86FCF"/>
    <w:rsid w:val="00E9037A"/>
    <w:rsid w:val="00E95BFE"/>
    <w:rsid w:val="00EA0236"/>
    <w:rsid w:val="00EA1E1F"/>
    <w:rsid w:val="00EA2662"/>
    <w:rsid w:val="00EA26C2"/>
    <w:rsid w:val="00EA28F8"/>
    <w:rsid w:val="00EA403B"/>
    <w:rsid w:val="00EA4DD7"/>
    <w:rsid w:val="00EA655D"/>
    <w:rsid w:val="00EA78AF"/>
    <w:rsid w:val="00EB1568"/>
    <w:rsid w:val="00EB1B21"/>
    <w:rsid w:val="00EB6E14"/>
    <w:rsid w:val="00EC06FC"/>
    <w:rsid w:val="00EC25D9"/>
    <w:rsid w:val="00EC4502"/>
    <w:rsid w:val="00EC59B4"/>
    <w:rsid w:val="00EC6CAB"/>
    <w:rsid w:val="00EC7018"/>
    <w:rsid w:val="00EC7A74"/>
    <w:rsid w:val="00ED2060"/>
    <w:rsid w:val="00ED2A37"/>
    <w:rsid w:val="00ED3ABC"/>
    <w:rsid w:val="00ED4D9A"/>
    <w:rsid w:val="00ED78E9"/>
    <w:rsid w:val="00ED7C39"/>
    <w:rsid w:val="00EE0FB7"/>
    <w:rsid w:val="00EE45A4"/>
    <w:rsid w:val="00EE6DCA"/>
    <w:rsid w:val="00EE7D01"/>
    <w:rsid w:val="00EF04FC"/>
    <w:rsid w:val="00EF06CB"/>
    <w:rsid w:val="00EF4928"/>
    <w:rsid w:val="00EF6E9F"/>
    <w:rsid w:val="00F016CF"/>
    <w:rsid w:val="00F02590"/>
    <w:rsid w:val="00F02D67"/>
    <w:rsid w:val="00F0413D"/>
    <w:rsid w:val="00F04B50"/>
    <w:rsid w:val="00F05D7A"/>
    <w:rsid w:val="00F06393"/>
    <w:rsid w:val="00F07CDF"/>
    <w:rsid w:val="00F105BB"/>
    <w:rsid w:val="00F14A2F"/>
    <w:rsid w:val="00F15217"/>
    <w:rsid w:val="00F15F35"/>
    <w:rsid w:val="00F166A4"/>
    <w:rsid w:val="00F16B75"/>
    <w:rsid w:val="00F17420"/>
    <w:rsid w:val="00F17698"/>
    <w:rsid w:val="00F21B98"/>
    <w:rsid w:val="00F21E33"/>
    <w:rsid w:val="00F221D7"/>
    <w:rsid w:val="00F22C57"/>
    <w:rsid w:val="00F23B2B"/>
    <w:rsid w:val="00F23BB6"/>
    <w:rsid w:val="00F24113"/>
    <w:rsid w:val="00F2416F"/>
    <w:rsid w:val="00F2458E"/>
    <w:rsid w:val="00F24F71"/>
    <w:rsid w:val="00F257E2"/>
    <w:rsid w:val="00F2627A"/>
    <w:rsid w:val="00F269C0"/>
    <w:rsid w:val="00F30914"/>
    <w:rsid w:val="00F318B5"/>
    <w:rsid w:val="00F33142"/>
    <w:rsid w:val="00F33847"/>
    <w:rsid w:val="00F34C5A"/>
    <w:rsid w:val="00F366FA"/>
    <w:rsid w:val="00F373D1"/>
    <w:rsid w:val="00F414FC"/>
    <w:rsid w:val="00F419AC"/>
    <w:rsid w:val="00F41DC6"/>
    <w:rsid w:val="00F4279A"/>
    <w:rsid w:val="00F43D82"/>
    <w:rsid w:val="00F444CC"/>
    <w:rsid w:val="00F45CD0"/>
    <w:rsid w:val="00F45DF0"/>
    <w:rsid w:val="00F503CA"/>
    <w:rsid w:val="00F506F5"/>
    <w:rsid w:val="00F547E9"/>
    <w:rsid w:val="00F55402"/>
    <w:rsid w:val="00F55E4C"/>
    <w:rsid w:val="00F5706A"/>
    <w:rsid w:val="00F57631"/>
    <w:rsid w:val="00F603AA"/>
    <w:rsid w:val="00F6093B"/>
    <w:rsid w:val="00F61369"/>
    <w:rsid w:val="00F62B53"/>
    <w:rsid w:val="00F64E45"/>
    <w:rsid w:val="00F64FA6"/>
    <w:rsid w:val="00F6589C"/>
    <w:rsid w:val="00F658FE"/>
    <w:rsid w:val="00F67186"/>
    <w:rsid w:val="00F6795F"/>
    <w:rsid w:val="00F70480"/>
    <w:rsid w:val="00F708E9"/>
    <w:rsid w:val="00F71A2B"/>
    <w:rsid w:val="00F71BE8"/>
    <w:rsid w:val="00F723C1"/>
    <w:rsid w:val="00F74110"/>
    <w:rsid w:val="00F74157"/>
    <w:rsid w:val="00F75069"/>
    <w:rsid w:val="00F766A1"/>
    <w:rsid w:val="00F769FE"/>
    <w:rsid w:val="00F779F8"/>
    <w:rsid w:val="00F80DC1"/>
    <w:rsid w:val="00F82EBE"/>
    <w:rsid w:val="00F83D55"/>
    <w:rsid w:val="00F8605E"/>
    <w:rsid w:val="00F86F31"/>
    <w:rsid w:val="00F86F80"/>
    <w:rsid w:val="00F87D4A"/>
    <w:rsid w:val="00F91686"/>
    <w:rsid w:val="00F9171F"/>
    <w:rsid w:val="00F924A4"/>
    <w:rsid w:val="00F936C9"/>
    <w:rsid w:val="00F96BAF"/>
    <w:rsid w:val="00FA17CB"/>
    <w:rsid w:val="00FA1EF4"/>
    <w:rsid w:val="00FA5A19"/>
    <w:rsid w:val="00FB3C69"/>
    <w:rsid w:val="00FB4615"/>
    <w:rsid w:val="00FB7C7C"/>
    <w:rsid w:val="00FC15B0"/>
    <w:rsid w:val="00FC367C"/>
    <w:rsid w:val="00FC5DD8"/>
    <w:rsid w:val="00FC6541"/>
    <w:rsid w:val="00FD0D7D"/>
    <w:rsid w:val="00FD18C9"/>
    <w:rsid w:val="00FD6BF4"/>
    <w:rsid w:val="00FD6C74"/>
    <w:rsid w:val="00FE070C"/>
    <w:rsid w:val="00FE185E"/>
    <w:rsid w:val="00FE35BB"/>
    <w:rsid w:val="00FE4C62"/>
    <w:rsid w:val="00FE5D5E"/>
    <w:rsid w:val="00FE7724"/>
    <w:rsid w:val="00FF17F1"/>
    <w:rsid w:val="00FF200C"/>
    <w:rsid w:val="00FF20D0"/>
    <w:rsid w:val="00FF21E4"/>
    <w:rsid w:val="00FF21F6"/>
    <w:rsid w:val="00FF2F71"/>
    <w:rsid w:val="00FF5181"/>
    <w:rsid w:val="00FF5659"/>
    <w:rsid w:val="00FF77E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ABF9367F-3107-4F1B-8D52-E6E683723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142E"/>
  </w:style>
  <w:style w:type="paragraph" w:styleId="Ttulo1">
    <w:name w:val="heading 1"/>
    <w:basedOn w:val="Normal"/>
    <w:next w:val="Normal"/>
    <w:link w:val="Ttulo1Char"/>
    <w:qFormat/>
    <w:rsid w:val="0091142E"/>
    <w:pPr>
      <w:keepNext/>
      <w:jc w:val="center"/>
      <w:outlineLvl w:val="0"/>
    </w:pPr>
    <w:rPr>
      <w:rFonts w:ascii="Bookman Old Style" w:hAnsi="Bookman Old Style"/>
      <w:b/>
      <w:sz w:val="22"/>
    </w:rPr>
  </w:style>
  <w:style w:type="paragraph" w:styleId="Ttulo2">
    <w:name w:val="heading 2"/>
    <w:basedOn w:val="Normal"/>
    <w:next w:val="Normal"/>
    <w:link w:val="Ttulo2Char"/>
    <w:qFormat/>
    <w:rsid w:val="0091142E"/>
    <w:pPr>
      <w:keepNext/>
      <w:jc w:val="center"/>
      <w:outlineLvl w:val="1"/>
    </w:pPr>
    <w:rPr>
      <w:rFonts w:ascii="Bookman Old Style" w:hAnsi="Bookman Old Style"/>
      <w:sz w:val="24"/>
    </w:rPr>
  </w:style>
  <w:style w:type="paragraph" w:styleId="Ttulo3">
    <w:name w:val="heading 3"/>
    <w:basedOn w:val="Normal"/>
    <w:next w:val="Normal"/>
    <w:link w:val="Ttulo3Char"/>
    <w:qFormat/>
    <w:rsid w:val="0091142E"/>
    <w:pPr>
      <w:keepNext/>
      <w:jc w:val="center"/>
      <w:outlineLvl w:val="2"/>
    </w:pPr>
    <w:rPr>
      <w:rFonts w:ascii="Courier New" w:hAnsi="Courier New" w:cs="Courier New"/>
      <w:b/>
      <w:bCs/>
      <w:szCs w:val="18"/>
    </w:rPr>
  </w:style>
  <w:style w:type="paragraph" w:styleId="Ttulo4">
    <w:name w:val="heading 4"/>
    <w:basedOn w:val="Normal"/>
    <w:next w:val="Normal"/>
    <w:qFormat/>
    <w:rsid w:val="0091142E"/>
    <w:pPr>
      <w:keepNext/>
      <w:spacing w:before="240" w:after="60"/>
      <w:outlineLvl w:val="3"/>
    </w:pPr>
    <w:rPr>
      <w:b/>
      <w:bCs/>
      <w:sz w:val="28"/>
      <w:szCs w:val="28"/>
    </w:rPr>
  </w:style>
  <w:style w:type="paragraph" w:styleId="Ttulo5">
    <w:name w:val="heading 5"/>
    <w:basedOn w:val="Normal"/>
    <w:next w:val="Normal"/>
    <w:qFormat/>
    <w:rsid w:val="0091142E"/>
    <w:pPr>
      <w:keepNext/>
      <w:jc w:val="both"/>
      <w:outlineLvl w:val="4"/>
    </w:pPr>
    <w:rPr>
      <w:rFonts w:ascii="Arial" w:hAnsi="Arial" w:cs="Arial"/>
      <w:b/>
      <w:bCs/>
      <w:sz w:val="24"/>
    </w:rPr>
  </w:style>
  <w:style w:type="paragraph" w:styleId="Ttulo6">
    <w:name w:val="heading 6"/>
    <w:basedOn w:val="Normal"/>
    <w:next w:val="Normal"/>
    <w:link w:val="Ttulo6Char"/>
    <w:qFormat/>
    <w:rsid w:val="0091142E"/>
    <w:pPr>
      <w:keepNext/>
      <w:ind w:left="4820"/>
      <w:jc w:val="both"/>
      <w:outlineLvl w:val="5"/>
    </w:pPr>
    <w:rPr>
      <w:rFonts w:ascii="Arial" w:hAnsi="Arial" w:cs="Arial"/>
      <w:b/>
      <w:bCs/>
      <w:sz w:val="24"/>
    </w:rPr>
  </w:style>
  <w:style w:type="paragraph" w:styleId="Ttulo7">
    <w:name w:val="heading 7"/>
    <w:basedOn w:val="Normal"/>
    <w:next w:val="Normal"/>
    <w:qFormat/>
    <w:rsid w:val="0091142E"/>
    <w:pPr>
      <w:keepNext/>
      <w:spacing w:line="360" w:lineRule="auto"/>
      <w:jc w:val="center"/>
      <w:outlineLvl w:val="6"/>
    </w:pPr>
    <w:rPr>
      <w:rFonts w:ascii="Arial" w:hAnsi="Arial" w:cs="Arial"/>
      <w:b/>
      <w:bCs/>
      <w:sz w:val="24"/>
      <w:u w:val="single"/>
    </w:rPr>
  </w:style>
  <w:style w:type="paragraph" w:styleId="Ttulo8">
    <w:name w:val="heading 8"/>
    <w:basedOn w:val="Normal"/>
    <w:next w:val="Normal"/>
    <w:qFormat/>
    <w:rsid w:val="0091142E"/>
    <w:pPr>
      <w:keepNext/>
      <w:ind w:left="5529"/>
      <w:outlineLvl w:val="7"/>
    </w:pPr>
    <w:rPr>
      <w:rFonts w:ascii="Arial" w:hAnsi="Arial" w:cs="Arial"/>
      <w:b/>
      <w:sz w:val="24"/>
    </w:rPr>
  </w:style>
  <w:style w:type="paragraph" w:styleId="Ttulo9">
    <w:name w:val="heading 9"/>
    <w:basedOn w:val="Normal"/>
    <w:next w:val="Normal"/>
    <w:qFormat/>
    <w:rsid w:val="0091142E"/>
    <w:pPr>
      <w:keepNext/>
      <w:ind w:firstLine="1418"/>
      <w:jc w:val="both"/>
      <w:outlineLvl w:val="8"/>
    </w:pPr>
    <w:rPr>
      <w:rFonts w:ascii="Arial" w:hAnsi="Arial" w:cs="Arial"/>
      <w:b/>
      <w:b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91142E"/>
    <w:pPr>
      <w:jc w:val="center"/>
    </w:pPr>
    <w:rPr>
      <w:rFonts w:ascii="Bookman Old Style" w:hAnsi="Bookman Old Style"/>
      <w:sz w:val="22"/>
    </w:rPr>
  </w:style>
  <w:style w:type="paragraph" w:styleId="Corpodetexto">
    <w:name w:val="Body Text"/>
    <w:basedOn w:val="Normal"/>
    <w:link w:val="CorpodetextoChar"/>
    <w:rsid w:val="0091142E"/>
    <w:pPr>
      <w:jc w:val="both"/>
    </w:pPr>
    <w:rPr>
      <w:rFonts w:ascii="Bookman Old Style" w:hAnsi="Bookman Old Style"/>
      <w:sz w:val="22"/>
    </w:rPr>
  </w:style>
  <w:style w:type="paragraph" w:styleId="Corpodetexto3">
    <w:name w:val="Body Text 3"/>
    <w:basedOn w:val="Normal"/>
    <w:rsid w:val="0091142E"/>
    <w:pPr>
      <w:jc w:val="both"/>
    </w:pPr>
    <w:rPr>
      <w:rFonts w:ascii="Bookman Old Style" w:hAnsi="Bookman Old Style"/>
      <w:b/>
      <w:sz w:val="22"/>
    </w:rPr>
  </w:style>
  <w:style w:type="paragraph" w:styleId="Legenda">
    <w:name w:val="caption"/>
    <w:basedOn w:val="Normal"/>
    <w:next w:val="Normal"/>
    <w:qFormat/>
    <w:rsid w:val="0091142E"/>
    <w:pPr>
      <w:jc w:val="center"/>
    </w:pPr>
    <w:rPr>
      <w:rFonts w:ascii="Courier New" w:hAnsi="Courier New" w:cs="Courier New"/>
      <w:b/>
      <w:bCs/>
      <w:sz w:val="56"/>
      <w:vertAlign w:val="superscript"/>
    </w:rPr>
  </w:style>
  <w:style w:type="paragraph" w:styleId="Recuodecorpodetexto2">
    <w:name w:val="Body Text Indent 2"/>
    <w:basedOn w:val="Normal"/>
    <w:link w:val="Recuodecorpodetexto2Char"/>
    <w:qFormat/>
    <w:rsid w:val="0091142E"/>
    <w:pPr>
      <w:ind w:firstLine="1080"/>
      <w:jc w:val="both"/>
    </w:pPr>
    <w:rPr>
      <w:rFonts w:ascii="Arial" w:hAnsi="Arial" w:cs="Arial"/>
      <w:bCs/>
      <w:sz w:val="22"/>
      <w:szCs w:val="22"/>
    </w:rPr>
  </w:style>
  <w:style w:type="paragraph" w:styleId="Recuodecorpodetexto3">
    <w:name w:val="Body Text Indent 3"/>
    <w:basedOn w:val="Normal"/>
    <w:rsid w:val="0091142E"/>
    <w:pPr>
      <w:pBdr>
        <w:bottom w:val="single" w:sz="12" w:space="1" w:color="auto"/>
      </w:pBdr>
      <w:ind w:firstLine="1418"/>
      <w:jc w:val="both"/>
    </w:pPr>
    <w:rPr>
      <w:rFonts w:ascii="Arial" w:hAnsi="Arial" w:cs="Arial"/>
      <w:b/>
      <w:sz w:val="22"/>
      <w:szCs w:val="22"/>
    </w:rPr>
  </w:style>
  <w:style w:type="paragraph" w:styleId="Corpodetexto2">
    <w:name w:val="Body Text 2"/>
    <w:basedOn w:val="Normal"/>
    <w:rsid w:val="0091142E"/>
    <w:pPr>
      <w:jc w:val="center"/>
    </w:pPr>
    <w:rPr>
      <w:rFonts w:ascii="Arial" w:hAnsi="Arial" w:cs="Arial"/>
      <w:b/>
      <w:sz w:val="22"/>
      <w:szCs w:val="22"/>
    </w:rPr>
  </w:style>
  <w:style w:type="paragraph" w:styleId="Cabealho">
    <w:name w:val="header"/>
    <w:basedOn w:val="Normal"/>
    <w:link w:val="CabealhoChar"/>
    <w:rsid w:val="0091142E"/>
    <w:pPr>
      <w:tabs>
        <w:tab w:val="center" w:pos="4419"/>
        <w:tab w:val="right" w:pos="8838"/>
      </w:tabs>
    </w:pPr>
  </w:style>
  <w:style w:type="paragraph" w:styleId="Rodap">
    <w:name w:val="footer"/>
    <w:basedOn w:val="Normal"/>
    <w:link w:val="RodapChar"/>
    <w:rsid w:val="0091142E"/>
    <w:pPr>
      <w:tabs>
        <w:tab w:val="center" w:pos="4419"/>
        <w:tab w:val="right" w:pos="8838"/>
      </w:tabs>
    </w:pPr>
  </w:style>
  <w:style w:type="paragraph" w:styleId="MapadoDocumento">
    <w:name w:val="Document Map"/>
    <w:basedOn w:val="Normal"/>
    <w:semiHidden/>
    <w:rsid w:val="0091142E"/>
    <w:pPr>
      <w:shd w:val="clear" w:color="auto" w:fill="000080"/>
    </w:pPr>
    <w:rPr>
      <w:rFonts w:ascii="Tahoma" w:hAnsi="Tahoma" w:cs="Tahoma"/>
    </w:rPr>
  </w:style>
  <w:style w:type="paragraph" w:customStyle="1" w:styleId="Corpodetexto31">
    <w:name w:val="Corpo de texto 31"/>
    <w:basedOn w:val="Normal"/>
    <w:rsid w:val="0091142E"/>
    <w:pPr>
      <w:jc w:val="both"/>
    </w:pPr>
    <w:rPr>
      <w:rFonts w:ascii="Arial" w:hAnsi="Arial"/>
      <w:sz w:val="16"/>
    </w:rPr>
  </w:style>
  <w:style w:type="table" w:styleId="Tabelacomgrade">
    <w:name w:val="Table Grid"/>
    <w:basedOn w:val="Tabelanormal"/>
    <w:rsid w:val="009E38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rio">
    <w:name w:val="annotation reference"/>
    <w:basedOn w:val="Fontepargpadro"/>
    <w:rsid w:val="007F56C6"/>
    <w:rPr>
      <w:sz w:val="16"/>
      <w:szCs w:val="16"/>
    </w:rPr>
  </w:style>
  <w:style w:type="paragraph" w:styleId="Textodecomentrio">
    <w:name w:val="annotation text"/>
    <w:basedOn w:val="Normal"/>
    <w:link w:val="TextodecomentrioChar"/>
    <w:rsid w:val="007F56C6"/>
  </w:style>
  <w:style w:type="character" w:customStyle="1" w:styleId="TextodecomentrioChar">
    <w:name w:val="Texto de comentário Char"/>
    <w:basedOn w:val="Fontepargpadro"/>
    <w:link w:val="Textodecomentrio"/>
    <w:rsid w:val="007F56C6"/>
  </w:style>
  <w:style w:type="paragraph" w:styleId="Assuntodocomentrio">
    <w:name w:val="annotation subject"/>
    <w:basedOn w:val="Textodecomentrio"/>
    <w:next w:val="Textodecomentrio"/>
    <w:link w:val="AssuntodocomentrioChar"/>
    <w:rsid w:val="007F56C6"/>
    <w:rPr>
      <w:b/>
      <w:bCs/>
    </w:rPr>
  </w:style>
  <w:style w:type="character" w:customStyle="1" w:styleId="AssuntodocomentrioChar">
    <w:name w:val="Assunto do comentário Char"/>
    <w:basedOn w:val="TextodecomentrioChar"/>
    <w:link w:val="Assuntodocomentrio"/>
    <w:rsid w:val="007F56C6"/>
    <w:rPr>
      <w:b/>
      <w:bCs/>
    </w:rPr>
  </w:style>
  <w:style w:type="paragraph" w:styleId="Textodebalo">
    <w:name w:val="Balloon Text"/>
    <w:basedOn w:val="Normal"/>
    <w:link w:val="TextodebaloChar"/>
    <w:rsid w:val="007F56C6"/>
    <w:rPr>
      <w:rFonts w:ascii="Tahoma" w:hAnsi="Tahoma" w:cs="Tahoma"/>
      <w:sz w:val="16"/>
      <w:szCs w:val="16"/>
    </w:rPr>
  </w:style>
  <w:style w:type="character" w:customStyle="1" w:styleId="TextodebaloChar">
    <w:name w:val="Texto de balão Char"/>
    <w:basedOn w:val="Fontepargpadro"/>
    <w:link w:val="Textodebalo"/>
    <w:rsid w:val="007F56C6"/>
    <w:rPr>
      <w:rFonts w:ascii="Tahoma" w:hAnsi="Tahoma" w:cs="Tahoma"/>
      <w:sz w:val="16"/>
      <w:szCs w:val="16"/>
    </w:rPr>
  </w:style>
  <w:style w:type="character" w:customStyle="1" w:styleId="Ttulo1Char">
    <w:name w:val="Título 1 Char"/>
    <w:basedOn w:val="Fontepargpadro"/>
    <w:link w:val="Ttulo1"/>
    <w:rsid w:val="00E860A6"/>
    <w:rPr>
      <w:rFonts w:ascii="Bookman Old Style" w:hAnsi="Bookman Old Style"/>
      <w:b/>
      <w:sz w:val="22"/>
    </w:rPr>
  </w:style>
  <w:style w:type="character" w:customStyle="1" w:styleId="Ttulo6Char">
    <w:name w:val="Título 6 Char"/>
    <w:basedOn w:val="Fontepargpadro"/>
    <w:link w:val="Ttulo6"/>
    <w:rsid w:val="004C1FBA"/>
    <w:rPr>
      <w:rFonts w:ascii="Arial" w:hAnsi="Arial" w:cs="Arial"/>
      <w:b/>
      <w:bCs/>
      <w:sz w:val="24"/>
    </w:rPr>
  </w:style>
  <w:style w:type="character" w:customStyle="1" w:styleId="CorpodetextoChar">
    <w:name w:val="Corpo de texto Char"/>
    <w:basedOn w:val="Fontepargpadro"/>
    <w:link w:val="Corpodetexto"/>
    <w:rsid w:val="004C1FBA"/>
    <w:rPr>
      <w:rFonts w:ascii="Bookman Old Style" w:hAnsi="Bookman Old Style"/>
      <w:sz w:val="22"/>
    </w:rPr>
  </w:style>
  <w:style w:type="paragraph" w:styleId="PargrafodaLista">
    <w:name w:val="List Paragraph"/>
    <w:basedOn w:val="Normal"/>
    <w:uiPriority w:val="34"/>
    <w:qFormat/>
    <w:rsid w:val="008A2B8F"/>
    <w:pPr>
      <w:ind w:left="720"/>
      <w:contextualSpacing/>
    </w:pPr>
  </w:style>
  <w:style w:type="paragraph" w:customStyle="1" w:styleId="Contedodatabela">
    <w:name w:val="Conteúdo da tabela"/>
    <w:basedOn w:val="Normal"/>
    <w:rsid w:val="003E1881"/>
    <w:pPr>
      <w:suppressLineNumbers/>
      <w:suppressAutoHyphens/>
    </w:pPr>
    <w:rPr>
      <w:lang w:eastAsia="ar-SA"/>
    </w:rPr>
  </w:style>
  <w:style w:type="character" w:customStyle="1" w:styleId="RodapChar">
    <w:name w:val="Rodapé Char"/>
    <w:basedOn w:val="Fontepargpadro"/>
    <w:link w:val="Rodap"/>
    <w:rsid w:val="00CC2964"/>
  </w:style>
  <w:style w:type="paragraph" w:styleId="SemEspaamento">
    <w:name w:val="No Spacing"/>
    <w:uiPriority w:val="1"/>
    <w:qFormat/>
    <w:rsid w:val="00B64BBE"/>
    <w:rPr>
      <w:rFonts w:ascii="Calibri" w:eastAsia="Calibri" w:hAnsi="Calibri"/>
      <w:sz w:val="22"/>
      <w:szCs w:val="22"/>
      <w:lang w:eastAsia="en-US"/>
    </w:rPr>
  </w:style>
  <w:style w:type="character" w:customStyle="1" w:styleId="RecuodecorpodetextoChar">
    <w:name w:val="Recuo de corpo de texto Char"/>
    <w:basedOn w:val="Fontepargpadro"/>
    <w:link w:val="Recuodecorpodetexto"/>
    <w:rsid w:val="00F43D82"/>
    <w:rPr>
      <w:rFonts w:ascii="Bookman Old Style" w:hAnsi="Bookman Old Style"/>
      <w:sz w:val="22"/>
    </w:rPr>
  </w:style>
  <w:style w:type="character" w:customStyle="1" w:styleId="Ttulo2Char">
    <w:name w:val="Título 2 Char"/>
    <w:basedOn w:val="Fontepargpadro"/>
    <w:link w:val="Ttulo2"/>
    <w:rsid w:val="009E14E2"/>
    <w:rPr>
      <w:rFonts w:ascii="Bookman Old Style" w:hAnsi="Bookman Old Style"/>
      <w:sz w:val="24"/>
    </w:rPr>
  </w:style>
  <w:style w:type="character" w:customStyle="1" w:styleId="Ttulo3Char">
    <w:name w:val="Título 3 Char"/>
    <w:basedOn w:val="Fontepargpadro"/>
    <w:link w:val="Ttulo3"/>
    <w:rsid w:val="00F82EBE"/>
    <w:rPr>
      <w:rFonts w:ascii="Courier New" w:hAnsi="Courier New" w:cs="Courier New"/>
      <w:b/>
      <w:bCs/>
      <w:szCs w:val="18"/>
    </w:rPr>
  </w:style>
  <w:style w:type="character" w:customStyle="1" w:styleId="Recuodecorpodetexto2Char">
    <w:name w:val="Recuo de corpo de texto 2 Char"/>
    <w:basedOn w:val="Fontepargpadro"/>
    <w:link w:val="Recuodecorpodetexto2"/>
    <w:qFormat/>
    <w:rsid w:val="00F82EBE"/>
    <w:rPr>
      <w:rFonts w:ascii="Arial" w:hAnsi="Arial" w:cs="Arial"/>
      <w:bCs/>
      <w:sz w:val="22"/>
      <w:szCs w:val="22"/>
    </w:rPr>
  </w:style>
  <w:style w:type="paragraph" w:customStyle="1" w:styleId="legislacao-ementa">
    <w:name w:val="legislacao-ementa"/>
    <w:basedOn w:val="Normal"/>
    <w:rsid w:val="00D17162"/>
    <w:pPr>
      <w:spacing w:before="100" w:beforeAutospacing="1" w:after="100" w:afterAutospacing="1"/>
    </w:pPr>
    <w:rPr>
      <w:sz w:val="24"/>
      <w:szCs w:val="24"/>
    </w:rPr>
  </w:style>
  <w:style w:type="character" w:styleId="nfase">
    <w:name w:val="Emphasis"/>
    <w:basedOn w:val="Fontepargpadro"/>
    <w:uiPriority w:val="20"/>
    <w:qFormat/>
    <w:rsid w:val="00D17162"/>
    <w:rPr>
      <w:i/>
      <w:iCs/>
    </w:rPr>
  </w:style>
  <w:style w:type="character" w:customStyle="1" w:styleId="hgkelc">
    <w:name w:val="hgkelc"/>
    <w:basedOn w:val="Fontepargpadro"/>
    <w:rsid w:val="00846B54"/>
  </w:style>
  <w:style w:type="character" w:styleId="Nmerodepgina">
    <w:name w:val="page number"/>
    <w:basedOn w:val="Fontepargpadro"/>
    <w:rsid w:val="00E304EA"/>
  </w:style>
  <w:style w:type="paragraph" w:customStyle="1" w:styleId="Corpodetexto21">
    <w:name w:val="Corpo de texto 21"/>
    <w:basedOn w:val="Normal"/>
    <w:rsid w:val="00E304EA"/>
    <w:pPr>
      <w:tabs>
        <w:tab w:val="left" w:pos="1418"/>
      </w:tabs>
      <w:spacing w:before="120" w:line="360" w:lineRule="auto"/>
      <w:jc w:val="both"/>
    </w:pPr>
    <w:rPr>
      <w:rFonts w:ascii="Arial" w:hAnsi="Arial"/>
      <w:sz w:val="22"/>
    </w:rPr>
  </w:style>
  <w:style w:type="character" w:customStyle="1" w:styleId="CabealhoChar">
    <w:name w:val="Cabeçalho Char"/>
    <w:basedOn w:val="Fontepargpadro"/>
    <w:link w:val="Cabealho"/>
    <w:rsid w:val="002249CA"/>
  </w:style>
  <w:style w:type="paragraph" w:styleId="Textodenotaderodap">
    <w:name w:val="footnote text"/>
    <w:basedOn w:val="Normal"/>
    <w:link w:val="TextodenotaderodapChar"/>
    <w:unhideWhenUsed/>
    <w:rsid w:val="007E03D5"/>
  </w:style>
  <w:style w:type="character" w:customStyle="1" w:styleId="TextodenotaderodapChar">
    <w:name w:val="Texto de nota de rodapé Char"/>
    <w:basedOn w:val="Fontepargpadro"/>
    <w:link w:val="Textodenotaderodap"/>
    <w:rsid w:val="007E03D5"/>
  </w:style>
  <w:style w:type="character" w:styleId="Refdenotaderodap">
    <w:name w:val="footnote reference"/>
    <w:basedOn w:val="Fontepargpadro"/>
    <w:unhideWhenUsed/>
    <w:rsid w:val="007E03D5"/>
    <w:rPr>
      <w:vertAlign w:val="superscript"/>
    </w:rPr>
  </w:style>
  <w:style w:type="character" w:styleId="Hyperlink">
    <w:name w:val="Hyperlink"/>
    <w:basedOn w:val="Fontepargpadro"/>
    <w:uiPriority w:val="99"/>
    <w:unhideWhenUsed/>
    <w:rsid w:val="00DC5EC7"/>
    <w:rPr>
      <w:color w:val="0000FF"/>
      <w:u w:val="single"/>
    </w:rPr>
  </w:style>
  <w:style w:type="paragraph" w:styleId="NormalWeb">
    <w:name w:val="Normal (Web)"/>
    <w:basedOn w:val="Normal"/>
    <w:uiPriority w:val="99"/>
    <w:semiHidden/>
    <w:unhideWhenUsed/>
    <w:rsid w:val="00CF035F"/>
    <w:pPr>
      <w:spacing w:before="100" w:beforeAutospacing="1" w:after="100" w:afterAutospacing="1"/>
    </w:pPr>
    <w:rPr>
      <w:sz w:val="24"/>
      <w:szCs w:val="24"/>
    </w:rPr>
  </w:style>
  <w:style w:type="character" w:styleId="Forte">
    <w:name w:val="Strong"/>
    <w:basedOn w:val="Fontepargpadro"/>
    <w:uiPriority w:val="22"/>
    <w:qFormat/>
    <w:rsid w:val="00CF03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037645">
      <w:bodyDiv w:val="1"/>
      <w:marLeft w:val="0"/>
      <w:marRight w:val="0"/>
      <w:marTop w:val="0"/>
      <w:marBottom w:val="0"/>
      <w:divBdr>
        <w:top w:val="none" w:sz="0" w:space="0" w:color="auto"/>
        <w:left w:val="none" w:sz="0" w:space="0" w:color="auto"/>
        <w:bottom w:val="none" w:sz="0" w:space="0" w:color="auto"/>
        <w:right w:val="none" w:sz="0" w:space="0" w:color="auto"/>
      </w:divBdr>
    </w:div>
    <w:div w:id="208298608">
      <w:bodyDiv w:val="1"/>
      <w:marLeft w:val="0"/>
      <w:marRight w:val="0"/>
      <w:marTop w:val="0"/>
      <w:marBottom w:val="0"/>
      <w:divBdr>
        <w:top w:val="none" w:sz="0" w:space="0" w:color="auto"/>
        <w:left w:val="none" w:sz="0" w:space="0" w:color="auto"/>
        <w:bottom w:val="none" w:sz="0" w:space="0" w:color="auto"/>
        <w:right w:val="none" w:sz="0" w:space="0" w:color="auto"/>
      </w:divBdr>
    </w:div>
    <w:div w:id="836459632">
      <w:bodyDiv w:val="1"/>
      <w:marLeft w:val="0"/>
      <w:marRight w:val="0"/>
      <w:marTop w:val="0"/>
      <w:marBottom w:val="0"/>
      <w:divBdr>
        <w:top w:val="none" w:sz="0" w:space="0" w:color="auto"/>
        <w:left w:val="none" w:sz="0" w:space="0" w:color="auto"/>
        <w:bottom w:val="none" w:sz="0" w:space="0" w:color="auto"/>
        <w:right w:val="none" w:sz="0" w:space="0" w:color="auto"/>
      </w:divBdr>
    </w:div>
    <w:div w:id="849102560">
      <w:bodyDiv w:val="1"/>
      <w:marLeft w:val="0"/>
      <w:marRight w:val="0"/>
      <w:marTop w:val="0"/>
      <w:marBottom w:val="0"/>
      <w:divBdr>
        <w:top w:val="none" w:sz="0" w:space="0" w:color="auto"/>
        <w:left w:val="none" w:sz="0" w:space="0" w:color="auto"/>
        <w:bottom w:val="none" w:sz="0" w:space="0" w:color="auto"/>
        <w:right w:val="none" w:sz="0" w:space="0" w:color="auto"/>
      </w:divBdr>
    </w:div>
    <w:div w:id="890966486">
      <w:bodyDiv w:val="1"/>
      <w:marLeft w:val="0"/>
      <w:marRight w:val="0"/>
      <w:marTop w:val="0"/>
      <w:marBottom w:val="0"/>
      <w:divBdr>
        <w:top w:val="none" w:sz="0" w:space="0" w:color="auto"/>
        <w:left w:val="none" w:sz="0" w:space="0" w:color="auto"/>
        <w:bottom w:val="none" w:sz="0" w:space="0" w:color="auto"/>
        <w:right w:val="none" w:sz="0" w:space="0" w:color="auto"/>
      </w:divBdr>
      <w:divsChild>
        <w:div w:id="1899899907">
          <w:marLeft w:val="0"/>
          <w:marRight w:val="0"/>
          <w:marTop w:val="0"/>
          <w:marBottom w:val="0"/>
          <w:divBdr>
            <w:top w:val="none" w:sz="0" w:space="0" w:color="auto"/>
            <w:left w:val="none" w:sz="0" w:space="0" w:color="auto"/>
            <w:bottom w:val="none" w:sz="0" w:space="0" w:color="auto"/>
            <w:right w:val="none" w:sz="0" w:space="0" w:color="auto"/>
          </w:divBdr>
        </w:div>
        <w:div w:id="1982231014">
          <w:marLeft w:val="0"/>
          <w:marRight w:val="0"/>
          <w:marTop w:val="0"/>
          <w:marBottom w:val="0"/>
          <w:divBdr>
            <w:top w:val="none" w:sz="0" w:space="0" w:color="auto"/>
            <w:left w:val="none" w:sz="0" w:space="0" w:color="auto"/>
            <w:bottom w:val="none" w:sz="0" w:space="0" w:color="auto"/>
            <w:right w:val="none" w:sz="0" w:space="0" w:color="auto"/>
          </w:divBdr>
        </w:div>
      </w:divsChild>
    </w:div>
    <w:div w:id="1367096286">
      <w:bodyDiv w:val="1"/>
      <w:marLeft w:val="0"/>
      <w:marRight w:val="0"/>
      <w:marTop w:val="0"/>
      <w:marBottom w:val="0"/>
      <w:divBdr>
        <w:top w:val="none" w:sz="0" w:space="0" w:color="auto"/>
        <w:left w:val="none" w:sz="0" w:space="0" w:color="auto"/>
        <w:bottom w:val="none" w:sz="0" w:space="0" w:color="auto"/>
        <w:right w:val="none" w:sz="0" w:space="0" w:color="auto"/>
      </w:divBdr>
    </w:div>
    <w:div w:id="1373842654">
      <w:bodyDiv w:val="1"/>
      <w:marLeft w:val="0"/>
      <w:marRight w:val="0"/>
      <w:marTop w:val="0"/>
      <w:marBottom w:val="0"/>
      <w:divBdr>
        <w:top w:val="none" w:sz="0" w:space="0" w:color="auto"/>
        <w:left w:val="none" w:sz="0" w:space="0" w:color="auto"/>
        <w:bottom w:val="none" w:sz="0" w:space="0" w:color="auto"/>
        <w:right w:val="none" w:sz="0" w:space="0" w:color="auto"/>
      </w:divBdr>
      <w:divsChild>
        <w:div w:id="1377119284">
          <w:marLeft w:val="0"/>
          <w:marRight w:val="0"/>
          <w:marTop w:val="0"/>
          <w:marBottom w:val="0"/>
          <w:divBdr>
            <w:top w:val="none" w:sz="0" w:space="0" w:color="auto"/>
            <w:left w:val="none" w:sz="0" w:space="0" w:color="auto"/>
            <w:bottom w:val="none" w:sz="0" w:space="0" w:color="auto"/>
            <w:right w:val="none" w:sz="0" w:space="0" w:color="auto"/>
          </w:divBdr>
        </w:div>
      </w:divsChild>
    </w:div>
    <w:div w:id="1505591036">
      <w:bodyDiv w:val="1"/>
      <w:marLeft w:val="0"/>
      <w:marRight w:val="0"/>
      <w:marTop w:val="0"/>
      <w:marBottom w:val="0"/>
      <w:divBdr>
        <w:top w:val="none" w:sz="0" w:space="0" w:color="auto"/>
        <w:left w:val="none" w:sz="0" w:space="0" w:color="auto"/>
        <w:bottom w:val="none" w:sz="0" w:space="0" w:color="auto"/>
        <w:right w:val="none" w:sz="0" w:space="0" w:color="auto"/>
      </w:divBdr>
    </w:div>
    <w:div w:id="1899823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F0519-C95F-4EAA-89F9-9FD0C8300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4</Pages>
  <Words>813</Words>
  <Characters>5536</Characters>
  <Application>Microsoft Office Word</Application>
  <DocSecurity>0</DocSecurity>
  <Lines>46</Lines>
  <Paragraphs>12</Paragraphs>
  <ScaleCrop>false</ScaleCrop>
  <HeadingPairs>
    <vt:vector size="2" baseType="variant">
      <vt:variant>
        <vt:lpstr>Título</vt:lpstr>
      </vt:variant>
      <vt:variant>
        <vt:i4>1</vt:i4>
      </vt:variant>
    </vt:vector>
  </HeadingPairs>
  <TitlesOfParts>
    <vt:vector size="1" baseType="lpstr">
      <vt:lpstr>LEI MUNICIPAL N° 2005/2004, DE 22 DE JUNHO DE 2004</vt:lpstr>
    </vt:vector>
  </TitlesOfParts>
  <Company/>
  <LinksUpToDate>false</LinksUpToDate>
  <CharactersWithSpaces>6337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LEI MUNICIPAL N° 2005/2004, DE 22 DE JUNHO DE 2004</dc:title>
  <dc:creator>Aline Kerber</dc:creator>
  <cp:lastModifiedBy>User</cp:lastModifiedBy>
  <cp:revision>13</cp:revision>
  <cp:lastPrinted>2025-02-14T11:43:00Z</cp:lastPrinted>
  <dcterms:created xsi:type="dcterms:W3CDTF">2024-06-19T19:32:00Z</dcterms:created>
  <dcterms:modified xsi:type="dcterms:W3CDTF">2025-02-14T11:45:00Z</dcterms:modified>
</cp:coreProperties>
</file>